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C7BB1" w14:textId="77777777" w:rsidR="00BE7595" w:rsidRPr="008D7A8B" w:rsidRDefault="00AB2D07" w:rsidP="00F01352">
      <w:pPr>
        <w:pStyle w:val="Rubrik1"/>
        <w:rPr>
          <w:sz w:val="28"/>
          <w:szCs w:val="28"/>
        </w:rPr>
      </w:pPr>
      <w:r w:rsidRPr="008D7A8B">
        <w:rPr>
          <w:sz w:val="28"/>
          <w:szCs w:val="28"/>
        </w:rPr>
        <w:t>AUTENTISKA</w:t>
      </w:r>
      <w:r w:rsidR="001B5112" w:rsidRPr="008D7A8B">
        <w:rPr>
          <w:sz w:val="28"/>
          <w:szCs w:val="28"/>
        </w:rPr>
        <w:t xml:space="preserve"> PERSONER </w:t>
      </w:r>
      <w:r w:rsidRPr="008D7A8B">
        <w:rPr>
          <w:sz w:val="28"/>
          <w:szCs w:val="28"/>
        </w:rPr>
        <w:t xml:space="preserve">I </w:t>
      </w:r>
      <w:r w:rsidR="004466BC" w:rsidRPr="008D7A8B">
        <w:rPr>
          <w:sz w:val="28"/>
          <w:szCs w:val="28"/>
        </w:rPr>
        <w:t xml:space="preserve">DEN </w:t>
      </w:r>
      <w:r w:rsidRPr="008D7A8B">
        <w:rPr>
          <w:sz w:val="28"/>
          <w:szCs w:val="28"/>
        </w:rPr>
        <w:t>G</w:t>
      </w:r>
      <w:r w:rsidR="004466BC" w:rsidRPr="008D7A8B">
        <w:rPr>
          <w:sz w:val="28"/>
          <w:szCs w:val="28"/>
        </w:rPr>
        <w:t xml:space="preserve">USTAVIANSKA TIDEN </w:t>
      </w:r>
    </w:p>
    <w:p w14:paraId="7FBC7BB2" w14:textId="77777777" w:rsidR="00BE7595" w:rsidRPr="008D7A8B" w:rsidRDefault="00BE7595" w:rsidP="00F01352">
      <w:pPr>
        <w:pStyle w:val="Rubrik1"/>
        <w:rPr>
          <w:sz w:val="28"/>
          <w:szCs w:val="28"/>
        </w:rPr>
      </w:pPr>
      <w:r w:rsidRPr="008D7A8B">
        <w:rPr>
          <w:sz w:val="28"/>
          <w:szCs w:val="28"/>
        </w:rPr>
        <w:t xml:space="preserve">ATT ANVÄNDA </w:t>
      </w:r>
      <w:r w:rsidR="00AB2D07" w:rsidRPr="008D7A8B">
        <w:rPr>
          <w:sz w:val="28"/>
          <w:szCs w:val="28"/>
        </w:rPr>
        <w:t>SOM</w:t>
      </w:r>
      <w:r w:rsidRPr="008D7A8B">
        <w:rPr>
          <w:sz w:val="28"/>
          <w:szCs w:val="28"/>
        </w:rPr>
        <w:t xml:space="preserve"> </w:t>
      </w:r>
      <w:r w:rsidR="00AB2D07" w:rsidRPr="008D7A8B">
        <w:rPr>
          <w:sz w:val="28"/>
          <w:szCs w:val="28"/>
        </w:rPr>
        <w:t>U</w:t>
      </w:r>
      <w:r w:rsidR="004466BC" w:rsidRPr="008D7A8B">
        <w:rPr>
          <w:sz w:val="28"/>
          <w:szCs w:val="28"/>
        </w:rPr>
        <w:t>NDERLAG</w:t>
      </w:r>
      <w:r w:rsidR="001B5112" w:rsidRPr="008D7A8B">
        <w:rPr>
          <w:sz w:val="28"/>
          <w:szCs w:val="28"/>
        </w:rPr>
        <w:t xml:space="preserve"> TILL ROLLFIGURER </w:t>
      </w:r>
    </w:p>
    <w:p w14:paraId="7FBC7BB3" w14:textId="77777777" w:rsidR="00F01352" w:rsidRPr="008D7A8B" w:rsidRDefault="001B5112" w:rsidP="00F01352">
      <w:pPr>
        <w:pStyle w:val="Rubrik1"/>
        <w:rPr>
          <w:sz w:val="28"/>
          <w:szCs w:val="28"/>
        </w:rPr>
      </w:pPr>
      <w:r w:rsidRPr="008D7A8B">
        <w:rPr>
          <w:sz w:val="28"/>
          <w:szCs w:val="28"/>
        </w:rPr>
        <w:t xml:space="preserve">I CARLSCRONA </w:t>
      </w:r>
      <w:r w:rsidR="00F01352" w:rsidRPr="008D7A8B">
        <w:rPr>
          <w:sz w:val="28"/>
          <w:szCs w:val="28"/>
        </w:rPr>
        <w:t xml:space="preserve">REDIVIVAS </w:t>
      </w:r>
      <w:r w:rsidR="004461B6" w:rsidRPr="008D7A8B">
        <w:rPr>
          <w:sz w:val="28"/>
          <w:szCs w:val="28"/>
        </w:rPr>
        <w:t xml:space="preserve"> </w:t>
      </w:r>
      <w:r w:rsidR="00F01352" w:rsidRPr="008D7A8B">
        <w:rPr>
          <w:sz w:val="28"/>
          <w:szCs w:val="28"/>
        </w:rPr>
        <w:t>PERSONGALLERI</w:t>
      </w:r>
    </w:p>
    <w:p w14:paraId="7FBC7BB4" w14:textId="77777777" w:rsidR="00641812" w:rsidRPr="008D7A8B" w:rsidRDefault="00641812" w:rsidP="00F01352">
      <w:pPr>
        <w:rPr>
          <w:sz w:val="28"/>
        </w:rPr>
      </w:pPr>
    </w:p>
    <w:p w14:paraId="7FBC7BB5" w14:textId="77777777" w:rsidR="00F01352" w:rsidRPr="008D7A8B" w:rsidRDefault="0031285D" w:rsidP="00F01352">
      <w:pPr>
        <w:rPr>
          <w:sz w:val="32"/>
          <w:szCs w:val="32"/>
        </w:rPr>
      </w:pPr>
      <w:r w:rsidRPr="008D7A8B">
        <w:rPr>
          <w:sz w:val="32"/>
          <w:szCs w:val="32"/>
        </w:rPr>
        <w:t xml:space="preserve">Förteckning över f. n. upptagna </w:t>
      </w:r>
      <w:r w:rsidR="00641812" w:rsidRPr="008D7A8B">
        <w:rPr>
          <w:sz w:val="32"/>
          <w:szCs w:val="32"/>
        </w:rPr>
        <w:t>rollfigurer/identiteter</w:t>
      </w:r>
    </w:p>
    <w:p w14:paraId="7FBC7BB6" w14:textId="77777777" w:rsidR="00641812" w:rsidRPr="008D7A8B" w:rsidRDefault="00641812" w:rsidP="00F01352">
      <w:pPr>
        <w:rPr>
          <w:sz w:val="32"/>
          <w:szCs w:val="32"/>
        </w:rPr>
      </w:pPr>
    </w:p>
    <w:p w14:paraId="7FBC7BB7" w14:textId="77777777" w:rsidR="00F01352" w:rsidRPr="008D7A8B" w:rsidRDefault="00F01352" w:rsidP="00F01352">
      <w:r w:rsidRPr="008D7A8B">
        <w:rPr>
          <w:b/>
          <w:u w:val="single"/>
        </w:rPr>
        <w:t xml:space="preserve">Herr </w:t>
      </w:r>
      <w:proofErr w:type="spellStart"/>
      <w:r w:rsidRPr="008D7A8B">
        <w:rPr>
          <w:b/>
          <w:u w:val="single"/>
        </w:rPr>
        <w:t>StadsCasseuren</w:t>
      </w:r>
      <w:proofErr w:type="spellEnd"/>
      <w:r w:rsidR="00B15607" w:rsidRPr="008D7A8B">
        <w:rPr>
          <w:b/>
          <w:u w:val="single"/>
        </w:rPr>
        <w:t xml:space="preserve"> </w:t>
      </w:r>
      <w:r w:rsidRPr="008D7A8B">
        <w:rPr>
          <w:b/>
          <w:u w:val="single"/>
        </w:rPr>
        <w:t>Jacob Hultman</w:t>
      </w:r>
      <w:r w:rsidRPr="008D7A8B">
        <w:rPr>
          <w:u w:val="single"/>
        </w:rPr>
        <w:t>,</w:t>
      </w:r>
      <w:r w:rsidRPr="008D7A8B">
        <w:t xml:space="preserve"> ägare till och bosatt i fastigheten som är belägen                                  i sydöstra hörnet av korsningen N. Smedjegatan - Ö. </w:t>
      </w:r>
      <w:proofErr w:type="spellStart"/>
      <w:r w:rsidRPr="008D7A8B">
        <w:t>Vitusgatan</w:t>
      </w:r>
      <w:proofErr w:type="spellEnd"/>
      <w:r w:rsidRPr="008D7A8B">
        <w:t xml:space="preserve"> = </w:t>
      </w:r>
      <w:r w:rsidRPr="008D7A8B">
        <w:rPr>
          <w:i/>
        </w:rPr>
        <w:t>Åke Andersson</w:t>
      </w:r>
    </w:p>
    <w:p w14:paraId="7FBC7BB8" w14:textId="77777777" w:rsidR="00F01352" w:rsidRPr="008D7A8B" w:rsidRDefault="00F01352" w:rsidP="00F01352"/>
    <w:p w14:paraId="7FBC7BB9" w14:textId="77777777" w:rsidR="00F01352" w:rsidRPr="008D7A8B" w:rsidRDefault="00F01352" w:rsidP="00F01352">
      <w:pPr>
        <w:pStyle w:val="Normalwebb"/>
        <w:rPr>
          <w:color w:val="000000"/>
        </w:rPr>
      </w:pPr>
      <w:r w:rsidRPr="008D7A8B">
        <w:rPr>
          <w:color w:val="000000"/>
        </w:rPr>
        <w:t xml:space="preserve">Herr Hultmans fastighet ligger i den västra kanten av den tomt, där Trossöns forne ägare, </w:t>
      </w:r>
      <w:proofErr w:type="spellStart"/>
      <w:r w:rsidRPr="008D7A8B">
        <w:rPr>
          <w:color w:val="000000"/>
        </w:rPr>
        <w:t>Witus</w:t>
      </w:r>
      <w:proofErr w:type="spellEnd"/>
      <w:r w:rsidRPr="008D7A8B">
        <w:rPr>
          <w:color w:val="000000"/>
        </w:rPr>
        <w:t xml:space="preserve"> Andersson hade sin gård; ett par gamla uthus som troligt tillhört denne står ännu  kvar på tomten. När Herr </w:t>
      </w:r>
      <w:proofErr w:type="spellStart"/>
      <w:r w:rsidRPr="008D7A8B">
        <w:rPr>
          <w:color w:val="000000"/>
        </w:rPr>
        <w:t>Casseuren</w:t>
      </w:r>
      <w:proofErr w:type="spellEnd"/>
      <w:r w:rsidRPr="008D7A8B">
        <w:rPr>
          <w:color w:val="000000"/>
        </w:rPr>
        <w:t xml:space="preserve"> dagligen just har lämnat hemmet </w:t>
      </w:r>
      <w:r w:rsidR="003F3EB4" w:rsidRPr="008D7A8B">
        <w:rPr>
          <w:color w:val="000000"/>
        </w:rPr>
        <w:t xml:space="preserve">              </w:t>
      </w:r>
      <w:r w:rsidRPr="008D7A8B">
        <w:rPr>
          <w:color w:val="000000"/>
        </w:rPr>
        <w:t>för att bege sig till sitt arbete i Rådhuset löper han risken att utsättas för den sinnessvaga och gravt alkoholiserade trädgårdsmästareänkan Rörströms verbala attacker med okvädingsord</w:t>
      </w:r>
      <w:r w:rsidR="003F3EB4" w:rsidRPr="008D7A8B">
        <w:rPr>
          <w:color w:val="000000"/>
        </w:rPr>
        <w:t xml:space="preserve"> o</w:t>
      </w:r>
      <w:r w:rsidRPr="008D7A8B">
        <w:rPr>
          <w:color w:val="000000"/>
        </w:rPr>
        <w:t>ch fysiska dito i form av nattkärlets tömmande över huvudena på de fotgängare, som passerar under hennes fönster på Norra Smedjegatan.</w:t>
      </w:r>
    </w:p>
    <w:p w14:paraId="7FBC7BBA" w14:textId="77777777" w:rsidR="00F01352" w:rsidRPr="008D7A8B" w:rsidRDefault="00F01352" w:rsidP="00F01352">
      <w:pPr>
        <w:pStyle w:val="Normalwebb"/>
        <w:rPr>
          <w:color w:val="000000"/>
        </w:rPr>
      </w:pPr>
      <w:r w:rsidRPr="008D7A8B">
        <w:rPr>
          <w:color w:val="000000"/>
        </w:rPr>
        <w:t>V.g. se "Vanartigt kvinnfolk", sid. 90-92.</w:t>
      </w:r>
    </w:p>
    <w:p w14:paraId="7FBC7BBB" w14:textId="77777777" w:rsidR="00F01352" w:rsidRPr="008D7A8B" w:rsidRDefault="00F01352" w:rsidP="00F01352">
      <w:pPr>
        <w:pStyle w:val="Normalwebb"/>
        <w:rPr>
          <w:color w:val="000000"/>
        </w:rPr>
      </w:pPr>
      <w:r w:rsidRPr="008D7A8B">
        <w:rPr>
          <w:color w:val="000000"/>
        </w:rPr>
        <w:t> </w:t>
      </w:r>
    </w:p>
    <w:p w14:paraId="7FBC7BBC" w14:textId="77777777" w:rsidR="00F01352" w:rsidRPr="008D7A8B" w:rsidRDefault="00F01352" w:rsidP="00F01352"/>
    <w:p w14:paraId="7FBC7BBD" w14:textId="77777777" w:rsidR="00F01352" w:rsidRPr="008D7A8B" w:rsidRDefault="00F01352" w:rsidP="00F01352">
      <w:r w:rsidRPr="008D7A8B">
        <w:rPr>
          <w:b/>
          <w:u w:val="single"/>
        </w:rPr>
        <w:t xml:space="preserve">Herr </w:t>
      </w:r>
      <w:proofErr w:type="spellStart"/>
      <w:r w:rsidRPr="008D7A8B">
        <w:rPr>
          <w:b/>
          <w:u w:val="single"/>
        </w:rPr>
        <w:t>StadsChirurgen</w:t>
      </w:r>
      <w:proofErr w:type="spellEnd"/>
      <w:r w:rsidRPr="008D7A8B">
        <w:rPr>
          <w:b/>
          <w:u w:val="single"/>
        </w:rPr>
        <w:t>/</w:t>
      </w:r>
      <w:proofErr w:type="spellStart"/>
      <w:r w:rsidRPr="008D7A8B">
        <w:rPr>
          <w:b/>
          <w:u w:val="single"/>
        </w:rPr>
        <w:t>StadsFältSkären</w:t>
      </w:r>
      <w:proofErr w:type="spellEnd"/>
      <w:r w:rsidRPr="008D7A8B">
        <w:rPr>
          <w:b/>
          <w:u w:val="single"/>
        </w:rPr>
        <w:t xml:space="preserve"> Johan Christian </w:t>
      </w:r>
      <w:proofErr w:type="spellStart"/>
      <w:r w:rsidRPr="008D7A8B">
        <w:rPr>
          <w:b/>
          <w:u w:val="single"/>
        </w:rPr>
        <w:t>Rathsach</w:t>
      </w:r>
      <w:proofErr w:type="spellEnd"/>
      <w:r w:rsidRPr="008D7A8B">
        <w:rPr>
          <w:b/>
        </w:rPr>
        <w:t xml:space="preserve"> </w:t>
      </w:r>
      <w:r w:rsidRPr="008D7A8B">
        <w:t xml:space="preserve">= </w:t>
      </w:r>
      <w:r w:rsidRPr="008D7A8B">
        <w:rPr>
          <w:i/>
        </w:rPr>
        <w:t>Harald Andersson</w:t>
      </w:r>
    </w:p>
    <w:p w14:paraId="7FBC7BBE" w14:textId="77777777" w:rsidR="00F01352" w:rsidRPr="008D7A8B" w:rsidRDefault="00F01352" w:rsidP="00F01352">
      <w:r w:rsidRPr="008D7A8B">
        <w:t xml:space="preserve">Kunnig i allehanda medicinska spörsmål, särskilt de veneriska sjukdomarna, af vilka syfilisen torde vara den i staden mest </w:t>
      </w:r>
      <w:proofErr w:type="spellStart"/>
      <w:r w:rsidRPr="008D7A8B">
        <w:t>freqwenta</w:t>
      </w:r>
      <w:proofErr w:type="spellEnd"/>
      <w:r w:rsidRPr="008D7A8B">
        <w:t>; Är besviken över att inte ha fått ensamrätt (privilegium) som Barberare åt Amiralitetets Officerare</w:t>
      </w:r>
    </w:p>
    <w:p w14:paraId="7FBC7BBF" w14:textId="77777777" w:rsidR="00F01352" w:rsidRPr="008D7A8B" w:rsidRDefault="00F01352" w:rsidP="00F01352"/>
    <w:p w14:paraId="7FBC7BC0" w14:textId="77777777" w:rsidR="00F01352" w:rsidRPr="008D7A8B" w:rsidRDefault="00F01352" w:rsidP="00F01352">
      <w:r w:rsidRPr="008D7A8B">
        <w:rPr>
          <w:b/>
          <w:u w:val="single"/>
        </w:rPr>
        <w:t>Änke-Fru Brita Christina</w:t>
      </w:r>
      <w:r w:rsidRPr="008D7A8B">
        <w:rPr>
          <w:u w:val="single"/>
        </w:rPr>
        <w:t xml:space="preserve"> </w:t>
      </w:r>
      <w:proofErr w:type="spellStart"/>
      <w:r w:rsidRPr="008D7A8B">
        <w:rPr>
          <w:b/>
          <w:u w:val="single"/>
        </w:rPr>
        <w:t>Tranefeldt</w:t>
      </w:r>
      <w:proofErr w:type="spellEnd"/>
      <w:r w:rsidRPr="008D7A8B">
        <w:rPr>
          <w:u w:val="single"/>
        </w:rPr>
        <w:t xml:space="preserve"> </w:t>
      </w:r>
      <w:r w:rsidRPr="008D7A8B">
        <w:t xml:space="preserve">= </w:t>
      </w:r>
      <w:r w:rsidRPr="008D7A8B">
        <w:rPr>
          <w:i/>
        </w:rPr>
        <w:t>Karin Andersson</w:t>
      </w:r>
      <w:r w:rsidRPr="008D7A8B">
        <w:t xml:space="preserve"> </w:t>
      </w:r>
    </w:p>
    <w:p w14:paraId="7FBC7BC1" w14:textId="77777777" w:rsidR="00F01352" w:rsidRPr="008D7A8B" w:rsidRDefault="00F01352" w:rsidP="00F01352">
      <w:r w:rsidRPr="008D7A8B">
        <w:t xml:space="preserve">Ägare till </w:t>
      </w:r>
      <w:proofErr w:type="spellStart"/>
      <w:r w:rsidRPr="008D7A8B">
        <w:t>Kongliga</w:t>
      </w:r>
      <w:proofErr w:type="spellEnd"/>
      <w:r w:rsidRPr="008D7A8B">
        <w:t xml:space="preserve"> Amiralitets-Tryckeriet</w:t>
      </w:r>
      <w:r w:rsidR="00DE0074" w:rsidRPr="008D7A8B">
        <w:t xml:space="preserve"> </w:t>
      </w:r>
      <w:r w:rsidRPr="008D7A8B">
        <w:t xml:space="preserve">samt utgivare av Carlscrona </w:t>
      </w:r>
      <w:proofErr w:type="spellStart"/>
      <w:r w:rsidRPr="008D7A8B">
        <w:t>Wecko</w:t>
      </w:r>
      <w:proofErr w:type="spellEnd"/>
      <w:r w:rsidRPr="008D7A8B">
        <w:t xml:space="preserve">-Blad. Dottern </w:t>
      </w:r>
      <w:r w:rsidR="00064038" w:rsidRPr="008D7A8B">
        <w:t xml:space="preserve">Maria Christina </w:t>
      </w:r>
      <w:r w:rsidRPr="008D7A8B">
        <w:t>är gift med herr Paul Strandell</w:t>
      </w:r>
      <w:r w:rsidR="00064038" w:rsidRPr="008D7A8B">
        <w:t xml:space="preserve">, och paret avser att överta inrättningen efter Änke-Fru </w:t>
      </w:r>
      <w:proofErr w:type="spellStart"/>
      <w:r w:rsidR="00064038" w:rsidRPr="008D7A8B">
        <w:t>Tranefeldts</w:t>
      </w:r>
      <w:proofErr w:type="spellEnd"/>
      <w:r w:rsidR="00064038" w:rsidRPr="008D7A8B">
        <w:t xml:space="preserve"> bortgång. </w:t>
      </w:r>
      <w:r w:rsidRPr="008D7A8B">
        <w:t xml:space="preserve"> </w:t>
      </w:r>
    </w:p>
    <w:p w14:paraId="7FBC7BC2" w14:textId="77777777" w:rsidR="00F01352" w:rsidRPr="008D7A8B" w:rsidRDefault="00F01352" w:rsidP="00F01352"/>
    <w:p w14:paraId="7FBC7BC3" w14:textId="77777777" w:rsidR="00F01352" w:rsidRPr="008D7A8B" w:rsidRDefault="00F01352" w:rsidP="00F01352"/>
    <w:p w14:paraId="7FBC7BC4" w14:textId="77777777" w:rsidR="00F01352" w:rsidRPr="008D7A8B" w:rsidRDefault="00F01352" w:rsidP="00F01352">
      <w:proofErr w:type="spellStart"/>
      <w:r w:rsidRPr="008D7A8B">
        <w:rPr>
          <w:b/>
          <w:u w:val="single"/>
        </w:rPr>
        <w:t>ÄnkeFru</w:t>
      </w:r>
      <w:proofErr w:type="spellEnd"/>
      <w:r w:rsidRPr="008D7A8B">
        <w:rPr>
          <w:b/>
          <w:u w:val="single"/>
        </w:rPr>
        <w:t xml:space="preserve"> Elisabeth </w:t>
      </w:r>
      <w:proofErr w:type="spellStart"/>
      <w:r w:rsidRPr="008D7A8B">
        <w:rPr>
          <w:b/>
          <w:u w:val="single"/>
        </w:rPr>
        <w:t>Schweder</w:t>
      </w:r>
      <w:proofErr w:type="spellEnd"/>
      <w:r w:rsidRPr="008D7A8B">
        <w:rPr>
          <w:b/>
        </w:rPr>
        <w:t>,</w:t>
      </w:r>
      <w:r w:rsidRPr="008D7A8B">
        <w:t xml:space="preserve"> dotter till framlidne Herr Rådmannen Eric </w:t>
      </w:r>
      <w:proofErr w:type="spellStart"/>
      <w:r w:rsidRPr="008D7A8B">
        <w:t>Norrén</w:t>
      </w:r>
      <w:proofErr w:type="spellEnd"/>
      <w:r w:rsidRPr="008D7A8B">
        <w:t>.</w:t>
      </w:r>
    </w:p>
    <w:p w14:paraId="7FBC7BC5" w14:textId="77777777" w:rsidR="00F01352" w:rsidRPr="008D7A8B" w:rsidRDefault="00F01352" w:rsidP="00F01352">
      <w:pPr>
        <w:pStyle w:val="Normalwebb"/>
        <w:rPr>
          <w:i/>
        </w:rPr>
      </w:pPr>
      <w:r w:rsidRPr="008D7A8B">
        <w:t>Bosatt vid Brogatan</w:t>
      </w:r>
      <w:r w:rsidR="00F40642" w:rsidRPr="008D7A8B">
        <w:t xml:space="preserve"> (Lan</w:t>
      </w:r>
      <w:r w:rsidR="00B00925" w:rsidRPr="008D7A8B">
        <w:t>d</w:t>
      </w:r>
      <w:r w:rsidR="00F40642" w:rsidRPr="008D7A8B">
        <w:t xml:space="preserve">brogatan 17) </w:t>
      </w:r>
      <w:r w:rsidRPr="008D7A8B">
        <w:t>, där dottern Lisa i en mindre butik mot gatan försäljer det i hemmet</w:t>
      </w:r>
      <w:r w:rsidR="00F40642" w:rsidRPr="008D7A8B">
        <w:t xml:space="preserve"> </w:t>
      </w:r>
      <w:r w:rsidRPr="008D7A8B">
        <w:t xml:space="preserve">framställda luktsnuset = </w:t>
      </w:r>
      <w:r w:rsidRPr="008D7A8B">
        <w:rPr>
          <w:i/>
        </w:rPr>
        <w:t xml:space="preserve">Berit Andersson. </w:t>
      </w:r>
    </w:p>
    <w:p w14:paraId="7FBC7BC6" w14:textId="77777777" w:rsidR="00F01352" w:rsidRPr="008D7A8B" w:rsidRDefault="00F01352" w:rsidP="00F01352">
      <w:pPr>
        <w:pStyle w:val="Normalwebb"/>
      </w:pPr>
    </w:p>
    <w:p w14:paraId="7FBC7BC7" w14:textId="77777777" w:rsidR="00F01352" w:rsidRPr="008D7A8B" w:rsidRDefault="00F01352" w:rsidP="00F01352">
      <w:pPr>
        <w:pStyle w:val="Normalwebb"/>
        <w:rPr>
          <w:color w:val="000000"/>
        </w:rPr>
      </w:pPr>
      <w:r w:rsidRPr="008D7A8B">
        <w:t xml:space="preserve">Snuset kan proberas medelst nasal inhalering av de stadsbor som </w:t>
      </w:r>
      <w:proofErr w:type="spellStart"/>
      <w:r w:rsidRPr="008D7A8B">
        <w:t>ÄnkeFru</w:t>
      </w:r>
      <w:proofErr w:type="spellEnd"/>
      <w:r w:rsidRPr="008D7A8B">
        <w:t xml:space="preserve"> </w:t>
      </w:r>
      <w:proofErr w:type="spellStart"/>
      <w:r w:rsidRPr="008D7A8B">
        <w:t>Schweder</w:t>
      </w:r>
      <w:proofErr w:type="spellEnd"/>
      <w:r w:rsidRPr="008D7A8B">
        <w:t xml:space="preserve">  råkar på under sina spatserturer i staden. </w:t>
      </w:r>
      <w:r w:rsidRPr="008D7A8B">
        <w:rPr>
          <w:color w:val="000000"/>
        </w:rPr>
        <w:t xml:space="preserve">Hon berättar gärna då även om hur den                      gamla </w:t>
      </w:r>
      <w:proofErr w:type="spellStart"/>
      <w:r w:rsidRPr="008D7A8B">
        <w:rPr>
          <w:color w:val="000000"/>
        </w:rPr>
        <w:t>Ängamaden</w:t>
      </w:r>
      <w:proofErr w:type="spellEnd"/>
      <w:r w:rsidRPr="008D7A8B">
        <w:rPr>
          <w:color w:val="000000"/>
        </w:rPr>
        <w:t xml:space="preserve"> mittemot hennes bostad vid Landbrogatan långsamt börjar utfyllas med sprängsten och lermassor m.m., för att alltmer antaga formen av en framtida  parkanläggning. Att så är fallet torde främst märkas vid madens södra sida,                                           där  </w:t>
      </w:r>
      <w:proofErr w:type="spellStart"/>
      <w:r w:rsidRPr="008D7A8B">
        <w:rPr>
          <w:color w:val="000000"/>
        </w:rPr>
        <w:t>justitieborgmästaren</w:t>
      </w:r>
      <w:proofErr w:type="spellEnd"/>
      <w:r w:rsidR="00EB415B" w:rsidRPr="008D7A8B">
        <w:rPr>
          <w:color w:val="000000"/>
        </w:rPr>
        <w:t xml:space="preserve"> Matthias </w:t>
      </w:r>
      <w:proofErr w:type="spellStart"/>
      <w:r w:rsidRPr="008D7A8B">
        <w:rPr>
          <w:color w:val="000000"/>
        </w:rPr>
        <w:t>Eler</w:t>
      </w:r>
      <w:r w:rsidR="00EB415B" w:rsidRPr="008D7A8B">
        <w:rPr>
          <w:color w:val="000000"/>
        </w:rPr>
        <w:t>s</w:t>
      </w:r>
      <w:proofErr w:type="spellEnd"/>
      <w:r w:rsidR="00EB415B" w:rsidRPr="008D7A8B">
        <w:rPr>
          <w:color w:val="000000"/>
        </w:rPr>
        <w:t xml:space="preserve">´ </w:t>
      </w:r>
      <w:r w:rsidRPr="008D7A8B">
        <w:rPr>
          <w:color w:val="000000"/>
        </w:rPr>
        <w:t xml:space="preserve">lilla Vauxhall </w:t>
      </w:r>
      <w:r w:rsidR="00EB415B" w:rsidRPr="008D7A8B">
        <w:rPr>
          <w:color w:val="000000"/>
        </w:rPr>
        <w:t>nyligen anlagts p</w:t>
      </w:r>
      <w:r w:rsidRPr="008D7A8B">
        <w:rPr>
          <w:color w:val="000000"/>
        </w:rPr>
        <w:t>å den plats,              som förr upptogs av stadsträdgårdsmästaren Rothes anläggning med diverse nyttoväxter. På området som utgör den gamla maden tillväxer stadigt i storlek de träd, som planterades redan på den förste stadsträdgårdsmästaren</w:t>
      </w:r>
      <w:r w:rsidR="00EB415B" w:rsidRPr="008D7A8B">
        <w:rPr>
          <w:color w:val="000000"/>
        </w:rPr>
        <w:t xml:space="preserve"> </w:t>
      </w:r>
      <w:proofErr w:type="spellStart"/>
      <w:r w:rsidRPr="008D7A8B">
        <w:rPr>
          <w:color w:val="000000"/>
        </w:rPr>
        <w:t>Schaurechts</w:t>
      </w:r>
      <w:proofErr w:type="spellEnd"/>
      <w:r w:rsidRPr="008D7A8B">
        <w:rPr>
          <w:color w:val="000000"/>
        </w:rPr>
        <w:t xml:space="preserve"> tid efter borgerskapets önskemål. Den norra dalen av Maden har på Konungens önskan döpts till </w:t>
      </w:r>
      <w:proofErr w:type="spellStart"/>
      <w:r w:rsidRPr="008D7A8B">
        <w:rPr>
          <w:color w:val="000000"/>
        </w:rPr>
        <w:t>Neptuni</w:t>
      </w:r>
      <w:proofErr w:type="spellEnd"/>
      <w:r w:rsidRPr="008D7A8B">
        <w:rPr>
          <w:color w:val="000000"/>
        </w:rPr>
        <w:t xml:space="preserve"> Torg p.g.a. den sanka</w:t>
      </w:r>
      <w:r w:rsidR="00EB415B" w:rsidRPr="008D7A8B">
        <w:rPr>
          <w:color w:val="000000"/>
        </w:rPr>
        <w:t xml:space="preserve">, </w:t>
      </w:r>
      <w:r w:rsidRPr="008D7A8B">
        <w:rPr>
          <w:color w:val="000000"/>
        </w:rPr>
        <w:t xml:space="preserve">vattensjuka marken, och </w:t>
      </w:r>
      <w:r w:rsidR="00EB415B" w:rsidRPr="008D7A8B">
        <w:rPr>
          <w:color w:val="000000"/>
        </w:rPr>
        <w:t xml:space="preserve">där </w:t>
      </w:r>
      <w:r w:rsidRPr="008D7A8B">
        <w:rPr>
          <w:color w:val="000000"/>
        </w:rPr>
        <w:t xml:space="preserve">ingen bebyggelse tillåts. </w:t>
      </w:r>
    </w:p>
    <w:p w14:paraId="7FBC7BC8" w14:textId="77777777" w:rsidR="00F01352" w:rsidRPr="008D7A8B" w:rsidRDefault="00F01352" w:rsidP="00F01352"/>
    <w:p w14:paraId="7FBC7BC9" w14:textId="77777777" w:rsidR="005F66BE" w:rsidRPr="008D7A8B" w:rsidRDefault="005F66BE" w:rsidP="00F01352">
      <w:pPr>
        <w:rPr>
          <w:u w:val="single"/>
        </w:rPr>
      </w:pPr>
    </w:p>
    <w:p w14:paraId="7FBC7BCA" w14:textId="77777777" w:rsidR="005F66BE" w:rsidRPr="008D7A8B" w:rsidRDefault="005F66BE" w:rsidP="00F01352">
      <w:pPr>
        <w:rPr>
          <w:u w:val="single"/>
        </w:rPr>
      </w:pPr>
    </w:p>
    <w:p w14:paraId="7FBC7BCB" w14:textId="77777777" w:rsidR="005F66BE" w:rsidRPr="008D7A8B" w:rsidRDefault="005F66BE" w:rsidP="00F01352">
      <w:pPr>
        <w:rPr>
          <w:u w:val="single"/>
        </w:rPr>
      </w:pPr>
    </w:p>
    <w:p w14:paraId="7FBC7BCC" w14:textId="77777777" w:rsidR="00F01352" w:rsidRPr="008D7A8B" w:rsidRDefault="00F01352" w:rsidP="00F01352">
      <w:pPr>
        <w:rPr>
          <w:b/>
          <w:u w:val="single"/>
        </w:rPr>
      </w:pPr>
      <w:r w:rsidRPr="008D7A8B">
        <w:rPr>
          <w:b/>
          <w:u w:val="single"/>
        </w:rPr>
        <w:lastRenderedPageBreak/>
        <w:t xml:space="preserve">Herr </w:t>
      </w:r>
      <w:proofErr w:type="spellStart"/>
      <w:r w:rsidRPr="008D7A8B">
        <w:rPr>
          <w:b/>
          <w:u w:val="single"/>
        </w:rPr>
        <w:t>PerukMakaren</w:t>
      </w:r>
      <w:proofErr w:type="spellEnd"/>
      <w:r w:rsidRPr="008D7A8B">
        <w:rPr>
          <w:b/>
          <w:u w:val="single"/>
        </w:rPr>
        <w:t xml:space="preserve"> Johan Georg Vougt </w:t>
      </w:r>
    </w:p>
    <w:p w14:paraId="7FBC7BCD" w14:textId="77777777" w:rsidR="00F01352" w:rsidRPr="008D7A8B" w:rsidRDefault="00F01352" w:rsidP="00F01352">
      <w:pPr>
        <w:rPr>
          <w:i/>
        </w:rPr>
      </w:pPr>
      <w:r w:rsidRPr="008D7A8B">
        <w:rPr>
          <w:i/>
        </w:rPr>
        <w:t>= Rolf Johansson</w:t>
      </w:r>
    </w:p>
    <w:p w14:paraId="7FBC7BCE" w14:textId="77777777" w:rsidR="00ED6793" w:rsidRPr="008D7A8B" w:rsidRDefault="00ED6793" w:rsidP="00F01352">
      <w:r w:rsidRPr="008D7A8B">
        <w:t xml:space="preserve">Driver ett </w:t>
      </w:r>
      <w:proofErr w:type="spellStart"/>
      <w:r w:rsidRPr="008D7A8B">
        <w:t>Caffe</w:t>
      </w:r>
      <w:proofErr w:type="spellEnd"/>
      <w:r w:rsidRPr="008D7A8B">
        <w:t>-Hus, samt ä</w:t>
      </w:r>
      <w:r w:rsidR="00F01352" w:rsidRPr="008D7A8B">
        <w:t xml:space="preserve">ger flera fastigheter, </w:t>
      </w:r>
      <w:proofErr w:type="spellStart"/>
      <w:r w:rsidR="00F01352" w:rsidRPr="008D7A8B">
        <w:t>bla</w:t>
      </w:r>
      <w:proofErr w:type="spellEnd"/>
      <w:r w:rsidR="00F01352" w:rsidRPr="008D7A8B">
        <w:t xml:space="preserve"> å Drottning Gatan, </w:t>
      </w:r>
    </w:p>
    <w:p w14:paraId="7FBC7BCF" w14:textId="77777777" w:rsidR="00ED6793" w:rsidRPr="008D7A8B" w:rsidRDefault="00F01352" w:rsidP="00F01352">
      <w:r w:rsidRPr="008D7A8B">
        <w:t xml:space="preserve">Ö. Amiralitets Gatan samt vid Stora Torgets södra sida nära Fredrikskyrkan. </w:t>
      </w:r>
    </w:p>
    <w:p w14:paraId="7FBC7BD0" w14:textId="77777777" w:rsidR="00F01352" w:rsidRPr="008D7A8B" w:rsidRDefault="00ED6793" w:rsidP="00F01352">
      <w:r w:rsidRPr="008D7A8B">
        <w:t>Aktiv inom den Tyska församlingen</w:t>
      </w:r>
    </w:p>
    <w:p w14:paraId="7FBC7BD1" w14:textId="77777777" w:rsidR="00F01352" w:rsidRPr="008D7A8B" w:rsidRDefault="00F01352" w:rsidP="00F01352">
      <w:r w:rsidRPr="008D7A8B">
        <w:t xml:space="preserve">Dess Hustru </w:t>
      </w:r>
      <w:r w:rsidR="00F47676" w:rsidRPr="008D7A8B">
        <w:t xml:space="preserve">är </w:t>
      </w:r>
      <w:r w:rsidRPr="008D7A8B">
        <w:t xml:space="preserve">Maria Christina, född Randman </w:t>
      </w:r>
    </w:p>
    <w:p w14:paraId="7FBC7BD2" w14:textId="77777777" w:rsidR="00ED6793" w:rsidRPr="008D7A8B" w:rsidRDefault="00ED6793" w:rsidP="00F01352"/>
    <w:p w14:paraId="7FBC7BD3" w14:textId="77777777" w:rsidR="00ED6793" w:rsidRPr="008D7A8B" w:rsidRDefault="00ED6793" w:rsidP="00ED6793"/>
    <w:p w14:paraId="7FBC7BD4" w14:textId="77777777" w:rsidR="00ED6793" w:rsidRPr="008D7A8B" w:rsidRDefault="00ED6793" w:rsidP="00F01352">
      <w:pPr>
        <w:rPr>
          <w:b/>
          <w:u w:val="single"/>
        </w:rPr>
      </w:pPr>
      <w:r w:rsidRPr="008D7A8B">
        <w:rPr>
          <w:b/>
          <w:u w:val="single"/>
        </w:rPr>
        <w:t>Herr Dans-Mästaren, tillika Dans-</w:t>
      </w:r>
      <w:proofErr w:type="spellStart"/>
      <w:r w:rsidRPr="008D7A8B">
        <w:rPr>
          <w:b/>
          <w:u w:val="single"/>
        </w:rPr>
        <w:t>Instructeuren</w:t>
      </w:r>
      <w:proofErr w:type="spellEnd"/>
      <w:r w:rsidRPr="008D7A8B">
        <w:rPr>
          <w:b/>
          <w:u w:val="single"/>
        </w:rPr>
        <w:t xml:space="preserve"> vid </w:t>
      </w:r>
      <w:proofErr w:type="spellStart"/>
      <w:r w:rsidRPr="008D7A8B">
        <w:rPr>
          <w:b/>
          <w:u w:val="single"/>
        </w:rPr>
        <w:t>Cadette-Scholan</w:t>
      </w:r>
      <w:proofErr w:type="spellEnd"/>
      <w:r w:rsidRPr="008D7A8B">
        <w:rPr>
          <w:b/>
          <w:u w:val="single"/>
        </w:rPr>
        <w:t xml:space="preserve"> </w:t>
      </w:r>
    </w:p>
    <w:p w14:paraId="7FBC7BD5" w14:textId="77777777" w:rsidR="00ED6793" w:rsidRPr="008D7A8B" w:rsidRDefault="00ED6793" w:rsidP="00F01352">
      <w:pPr>
        <w:rPr>
          <w:b/>
          <w:u w:val="single"/>
        </w:rPr>
      </w:pPr>
      <w:r w:rsidRPr="008D7A8B">
        <w:rPr>
          <w:b/>
          <w:u w:val="single"/>
        </w:rPr>
        <w:t>härstädes, Carl Wilhelm Hjelm</w:t>
      </w:r>
    </w:p>
    <w:p w14:paraId="7FBC7BD6" w14:textId="77777777" w:rsidR="00E5680E" w:rsidRPr="008D7A8B" w:rsidRDefault="00ED6793" w:rsidP="00F01352">
      <w:pPr>
        <w:rPr>
          <w:i/>
        </w:rPr>
      </w:pPr>
      <w:r w:rsidRPr="008D7A8B">
        <w:rPr>
          <w:i/>
        </w:rPr>
        <w:t xml:space="preserve">= Rolf Johansson </w:t>
      </w:r>
    </w:p>
    <w:p w14:paraId="7FBC7BD7" w14:textId="77777777" w:rsidR="002B7A3F" w:rsidRPr="008D7A8B" w:rsidRDefault="00D57C3E" w:rsidP="00F01352">
      <w:r w:rsidRPr="008D7A8B">
        <w:t xml:space="preserve"> </w:t>
      </w:r>
      <w:r w:rsidR="00E5680E" w:rsidRPr="008D7A8B">
        <w:t>K</w:t>
      </w:r>
      <w:r w:rsidRPr="008D7A8B">
        <w:t>ringresande</w:t>
      </w:r>
      <w:r w:rsidR="002B7A3F" w:rsidRPr="008D7A8B">
        <w:t xml:space="preserve"> i Riket</w:t>
      </w:r>
      <w:r w:rsidR="00E5680E" w:rsidRPr="008D7A8B">
        <w:t xml:space="preserve">; </w:t>
      </w:r>
      <w:r w:rsidRPr="008D7A8B">
        <w:t>undervisar</w:t>
      </w:r>
      <w:r w:rsidR="00E5680E" w:rsidRPr="008D7A8B">
        <w:t xml:space="preserve"> </w:t>
      </w:r>
      <w:r w:rsidR="002B7A3F" w:rsidRPr="008D7A8B">
        <w:t xml:space="preserve">efter Dans-Mästare Bomans bortgång </w:t>
      </w:r>
    </w:p>
    <w:p w14:paraId="7FBC7BD8" w14:textId="77777777" w:rsidR="00ED6793" w:rsidRPr="008D7A8B" w:rsidRDefault="00E5680E" w:rsidP="00ED6793">
      <w:r w:rsidRPr="008D7A8B">
        <w:t>sedan 1783 vid</w:t>
      </w:r>
      <w:r w:rsidR="00D57C3E" w:rsidRPr="008D7A8B">
        <w:t xml:space="preserve"> </w:t>
      </w:r>
      <w:proofErr w:type="spellStart"/>
      <w:r w:rsidR="00D57C3E" w:rsidRPr="008D7A8B">
        <w:t>Cadette</w:t>
      </w:r>
      <w:proofErr w:type="spellEnd"/>
      <w:r w:rsidR="00D57C3E" w:rsidRPr="008D7A8B">
        <w:t xml:space="preserve">-Skolan i </w:t>
      </w:r>
      <w:r w:rsidR="00ED6793" w:rsidRPr="008D7A8B">
        <w:t xml:space="preserve">staden. Besöker årligen örlogsstaden för att </w:t>
      </w:r>
    </w:p>
    <w:p w14:paraId="7FBC7BD9" w14:textId="77777777" w:rsidR="00ED6793" w:rsidRPr="008D7A8B" w:rsidRDefault="00ED6793" w:rsidP="00ED6793">
      <w:r w:rsidRPr="008D7A8B">
        <w:t xml:space="preserve">undervisa vid nämnda läroanstalt; Stoltserar gärna med sin </w:t>
      </w:r>
      <w:proofErr w:type="spellStart"/>
      <w:r w:rsidRPr="008D7A8B">
        <w:t>musculeusa</w:t>
      </w:r>
      <w:proofErr w:type="spellEnd"/>
      <w:r w:rsidRPr="008D7A8B">
        <w:t xml:space="preserve"> vader, </w:t>
      </w:r>
    </w:p>
    <w:p w14:paraId="7FBC7BDA" w14:textId="77777777" w:rsidR="00ED6793" w:rsidRPr="008D7A8B" w:rsidRDefault="00ED6793" w:rsidP="00ED6793">
      <w:r w:rsidRPr="008D7A8B">
        <w:t xml:space="preserve">vilka får månget </w:t>
      </w:r>
      <w:proofErr w:type="spellStart"/>
      <w:r w:rsidRPr="008D7A8B">
        <w:t>qwinnfolk</w:t>
      </w:r>
      <w:proofErr w:type="spellEnd"/>
      <w:r w:rsidRPr="008D7A8B">
        <w:t xml:space="preserve">  att ”dåna” </w:t>
      </w:r>
      <w:r w:rsidRPr="008D7A8B">
        <w:rPr>
          <w:i/>
        </w:rPr>
        <w:t>=Rolf Johansson</w:t>
      </w:r>
    </w:p>
    <w:p w14:paraId="7FBC7BDB" w14:textId="77777777" w:rsidR="00ED6793" w:rsidRPr="008D7A8B" w:rsidRDefault="00ED6793" w:rsidP="00ED6793"/>
    <w:p w14:paraId="7FBC7BDC" w14:textId="77777777" w:rsidR="00D57C3E" w:rsidRPr="008D7A8B" w:rsidRDefault="00D57C3E" w:rsidP="00F01352"/>
    <w:p w14:paraId="7FBC7BDD" w14:textId="77777777" w:rsidR="00F01352" w:rsidRPr="008D7A8B" w:rsidRDefault="00F01352" w:rsidP="00F01352">
      <w:r w:rsidRPr="008D7A8B">
        <w:rPr>
          <w:b/>
          <w:u w:val="single"/>
        </w:rPr>
        <w:t xml:space="preserve">Fru </w:t>
      </w:r>
      <w:proofErr w:type="spellStart"/>
      <w:r w:rsidRPr="008D7A8B">
        <w:rPr>
          <w:b/>
          <w:u w:val="single"/>
        </w:rPr>
        <w:t>Hedwig</w:t>
      </w:r>
      <w:proofErr w:type="spellEnd"/>
      <w:r w:rsidRPr="008D7A8B">
        <w:rPr>
          <w:b/>
          <w:u w:val="single"/>
        </w:rPr>
        <w:t xml:space="preserve"> Maria </w:t>
      </w:r>
      <w:proofErr w:type="spellStart"/>
      <w:r w:rsidRPr="008D7A8B">
        <w:rPr>
          <w:b/>
          <w:u w:val="single"/>
        </w:rPr>
        <w:t>Lagerstråhle</w:t>
      </w:r>
      <w:proofErr w:type="spellEnd"/>
      <w:r w:rsidRPr="008D7A8B">
        <w:rPr>
          <w:u w:val="single"/>
        </w:rPr>
        <w:t>,</w:t>
      </w:r>
      <w:r w:rsidRPr="008D7A8B">
        <w:t xml:space="preserve"> Dotter till Herr </w:t>
      </w:r>
      <w:proofErr w:type="spellStart"/>
      <w:r w:rsidRPr="008D7A8B">
        <w:t>Win</w:t>
      </w:r>
      <w:proofErr w:type="spellEnd"/>
      <w:r w:rsidRPr="008D7A8B">
        <w:t>-Handlaren Göransson</w:t>
      </w:r>
    </w:p>
    <w:p w14:paraId="7FBC7BDE" w14:textId="77777777" w:rsidR="00F01352" w:rsidRPr="008D7A8B" w:rsidRDefault="00F01352" w:rsidP="00F01352">
      <w:pPr>
        <w:rPr>
          <w:i/>
        </w:rPr>
      </w:pPr>
      <w:r w:rsidRPr="008D7A8B">
        <w:rPr>
          <w:i/>
        </w:rPr>
        <w:t>= Inga-Lill Palmquist</w:t>
      </w:r>
    </w:p>
    <w:p w14:paraId="7FBC7BDF" w14:textId="77777777" w:rsidR="00F01352" w:rsidRPr="008D7A8B" w:rsidRDefault="00F01352" w:rsidP="00F01352">
      <w:r w:rsidRPr="008D7A8B">
        <w:t xml:space="preserve">Är Hustru till Herr Vice presidenten i </w:t>
      </w:r>
      <w:proofErr w:type="spellStart"/>
      <w:r w:rsidRPr="008D7A8B">
        <w:t>StatsContoiret</w:t>
      </w:r>
      <w:proofErr w:type="spellEnd"/>
      <w:r w:rsidRPr="008D7A8B">
        <w:t xml:space="preserve">, tillika Riddaren </w:t>
      </w:r>
      <w:proofErr w:type="spellStart"/>
      <w:r w:rsidRPr="008D7A8B">
        <w:t>af</w:t>
      </w:r>
      <w:proofErr w:type="spellEnd"/>
      <w:r w:rsidRPr="008D7A8B">
        <w:t xml:space="preserve"> </w:t>
      </w:r>
    </w:p>
    <w:p w14:paraId="7FBC7BE0" w14:textId="77777777" w:rsidR="00F01352" w:rsidRPr="008D7A8B" w:rsidRDefault="00F01352" w:rsidP="00F01352">
      <w:proofErr w:type="spellStart"/>
      <w:r w:rsidRPr="008D7A8B">
        <w:t>NordstierneOrden</w:t>
      </w:r>
      <w:proofErr w:type="spellEnd"/>
      <w:r w:rsidRPr="008D7A8B">
        <w:t xml:space="preserve"> Claes </w:t>
      </w:r>
      <w:proofErr w:type="spellStart"/>
      <w:r w:rsidRPr="008D7A8B">
        <w:t>Lagerstråhle</w:t>
      </w:r>
      <w:proofErr w:type="spellEnd"/>
      <w:r w:rsidRPr="008D7A8B">
        <w:t xml:space="preserve"> i dennes andra äktenskap.</w:t>
      </w:r>
    </w:p>
    <w:p w14:paraId="7FBC7BE1" w14:textId="77777777" w:rsidR="00F01352" w:rsidRPr="008D7A8B" w:rsidRDefault="00F01352" w:rsidP="00F01352"/>
    <w:p w14:paraId="7FBC7BE2" w14:textId="77777777" w:rsidR="00F01352" w:rsidRPr="008D7A8B" w:rsidRDefault="00F01352" w:rsidP="00F01352">
      <w:pPr>
        <w:rPr>
          <w:b/>
          <w:u w:val="single"/>
        </w:rPr>
      </w:pPr>
      <w:r w:rsidRPr="008D7A8B">
        <w:rPr>
          <w:b/>
          <w:u w:val="single"/>
        </w:rPr>
        <w:t>Änkefru Rääf</w:t>
      </w:r>
    </w:p>
    <w:p w14:paraId="7FBC7BE3" w14:textId="77777777" w:rsidR="00F01352" w:rsidRPr="008D7A8B" w:rsidRDefault="00F01352" w:rsidP="00F01352">
      <w:r w:rsidRPr="008D7A8B">
        <w:t xml:space="preserve"> </w:t>
      </w:r>
      <w:r w:rsidRPr="008D7A8B">
        <w:rPr>
          <w:i/>
        </w:rPr>
        <w:t>= Inga-Lill Palmquist.</w:t>
      </w:r>
      <w:r w:rsidRPr="008D7A8B">
        <w:t xml:space="preserve"> </w:t>
      </w:r>
    </w:p>
    <w:p w14:paraId="7FBC7BE4" w14:textId="77777777" w:rsidR="00F01352" w:rsidRPr="008D7A8B" w:rsidRDefault="00F01352" w:rsidP="00F01352">
      <w:r w:rsidRPr="008D7A8B">
        <w:t xml:space="preserve">Använder vanligen hörlur </w:t>
      </w:r>
      <w:proofErr w:type="spellStart"/>
      <w:r w:rsidRPr="008D7A8B">
        <w:t>pga</w:t>
      </w:r>
      <w:proofErr w:type="spellEnd"/>
      <w:r w:rsidRPr="008D7A8B">
        <w:t xml:space="preserve"> dålig hörsel; Har hos sig den städslade 17-åriga pigan Catharina Schröder, som tillsammans med 11-åriga lillasystern Ulrica blivit moderlösa, sedan supiga amman Lisa drunknat i köpman Kjellbergs brunn. Hushållet bor hos </w:t>
      </w:r>
      <w:r w:rsidR="00FF5736" w:rsidRPr="008D7A8B">
        <w:t xml:space="preserve"> </w:t>
      </w:r>
      <w:r w:rsidRPr="008D7A8B">
        <w:t>Låd-</w:t>
      </w:r>
      <w:proofErr w:type="spellStart"/>
      <w:r w:rsidRPr="008D7A8B">
        <w:t>Makare</w:t>
      </w:r>
      <w:proofErr w:type="spellEnd"/>
      <w:r w:rsidRPr="008D7A8B">
        <w:t xml:space="preserve"> Enström på Västerudd  </w:t>
      </w:r>
    </w:p>
    <w:p w14:paraId="7FBC7BE5" w14:textId="77777777" w:rsidR="00F01352" w:rsidRPr="008D7A8B" w:rsidRDefault="00F01352" w:rsidP="00F01352"/>
    <w:p w14:paraId="7FBC7BE6" w14:textId="77777777" w:rsidR="00F01352" w:rsidRPr="008D7A8B" w:rsidRDefault="00F01352" w:rsidP="00F01352">
      <w:proofErr w:type="spellStart"/>
      <w:r w:rsidRPr="008D7A8B">
        <w:rPr>
          <w:b/>
          <w:u w:val="single"/>
        </w:rPr>
        <w:t>Lector</w:t>
      </w:r>
      <w:proofErr w:type="spellEnd"/>
      <w:r w:rsidRPr="008D7A8B">
        <w:rPr>
          <w:b/>
          <w:u w:val="single"/>
        </w:rPr>
        <w:t xml:space="preserve"> </w:t>
      </w:r>
      <w:proofErr w:type="spellStart"/>
      <w:r w:rsidRPr="008D7A8B">
        <w:rPr>
          <w:b/>
          <w:u w:val="single"/>
        </w:rPr>
        <w:t>Baeckström</w:t>
      </w:r>
      <w:proofErr w:type="spellEnd"/>
      <w:r w:rsidRPr="008D7A8B">
        <w:rPr>
          <w:b/>
          <w:u w:val="single"/>
        </w:rPr>
        <w:t>,</w:t>
      </w:r>
      <w:r w:rsidRPr="008D7A8B">
        <w:t xml:space="preserve"> lärare i Matematik, Algebra, Geometri och Geografi </w:t>
      </w:r>
    </w:p>
    <w:p w14:paraId="7FBC7BE7" w14:textId="77777777" w:rsidR="00F01352" w:rsidRPr="008D7A8B" w:rsidRDefault="00F01352" w:rsidP="00F01352">
      <w:r w:rsidRPr="008D7A8B">
        <w:t xml:space="preserve">vid </w:t>
      </w:r>
      <w:proofErr w:type="spellStart"/>
      <w:r w:rsidRPr="008D7A8B">
        <w:t>Kongliga</w:t>
      </w:r>
      <w:proofErr w:type="spellEnd"/>
      <w:r w:rsidRPr="008D7A8B">
        <w:t xml:space="preserve"> </w:t>
      </w:r>
      <w:proofErr w:type="spellStart"/>
      <w:r w:rsidRPr="008D7A8B">
        <w:t>Cadett</w:t>
      </w:r>
      <w:proofErr w:type="spellEnd"/>
      <w:r w:rsidRPr="008D7A8B">
        <w:t xml:space="preserve">-Skolan </w:t>
      </w:r>
    </w:p>
    <w:p w14:paraId="7FBC7BE8" w14:textId="77777777" w:rsidR="00F01352" w:rsidRPr="008D7A8B" w:rsidRDefault="00F01352" w:rsidP="00F01352">
      <w:pPr>
        <w:rPr>
          <w:i/>
        </w:rPr>
      </w:pPr>
      <w:r w:rsidRPr="008D7A8B">
        <w:rPr>
          <w:i/>
        </w:rPr>
        <w:t xml:space="preserve">= Claes </w:t>
      </w:r>
      <w:proofErr w:type="spellStart"/>
      <w:r w:rsidRPr="008D7A8B">
        <w:rPr>
          <w:i/>
        </w:rPr>
        <w:t>Jogréus</w:t>
      </w:r>
      <w:proofErr w:type="spellEnd"/>
    </w:p>
    <w:p w14:paraId="7FBC7BE9" w14:textId="77777777" w:rsidR="00F01352" w:rsidRPr="008D7A8B" w:rsidRDefault="00F01352" w:rsidP="00F01352"/>
    <w:p w14:paraId="7FBC7BEA" w14:textId="77777777" w:rsidR="00A3496B" w:rsidRPr="008D7A8B" w:rsidRDefault="00AB4016" w:rsidP="00F01352">
      <w:pPr>
        <w:rPr>
          <w:b/>
          <w:u w:val="single"/>
        </w:rPr>
      </w:pPr>
      <w:r w:rsidRPr="008D7A8B">
        <w:rPr>
          <w:b/>
          <w:u w:val="single"/>
        </w:rPr>
        <w:t xml:space="preserve"> </w:t>
      </w:r>
      <w:proofErr w:type="spellStart"/>
      <w:r w:rsidR="00F01352" w:rsidRPr="008D7A8B">
        <w:rPr>
          <w:b/>
          <w:u w:val="single"/>
        </w:rPr>
        <w:t>Doctor</w:t>
      </w:r>
      <w:proofErr w:type="spellEnd"/>
      <w:r w:rsidR="00F01352" w:rsidRPr="008D7A8B">
        <w:rPr>
          <w:b/>
          <w:u w:val="single"/>
        </w:rPr>
        <w:t xml:space="preserve"> Anders </w:t>
      </w:r>
      <w:proofErr w:type="spellStart"/>
      <w:r w:rsidR="00F01352" w:rsidRPr="008D7A8B">
        <w:rPr>
          <w:b/>
          <w:u w:val="single"/>
        </w:rPr>
        <w:t>Sparrman</w:t>
      </w:r>
      <w:proofErr w:type="spellEnd"/>
      <w:r w:rsidR="00F01352" w:rsidRPr="008D7A8B">
        <w:rPr>
          <w:b/>
          <w:u w:val="single"/>
        </w:rPr>
        <w:t>/</w:t>
      </w:r>
      <w:proofErr w:type="spellStart"/>
      <w:r w:rsidR="00F01352" w:rsidRPr="008D7A8B">
        <w:rPr>
          <w:b/>
          <w:u w:val="single"/>
        </w:rPr>
        <w:t>Doctor</w:t>
      </w:r>
      <w:proofErr w:type="spellEnd"/>
      <w:r w:rsidR="00F01352" w:rsidRPr="008D7A8B">
        <w:rPr>
          <w:b/>
          <w:u w:val="single"/>
        </w:rPr>
        <w:t xml:space="preserve"> Anders Bladh</w:t>
      </w:r>
      <w:r w:rsidR="00A3496B" w:rsidRPr="008D7A8B">
        <w:rPr>
          <w:b/>
          <w:u w:val="single"/>
        </w:rPr>
        <w:t xml:space="preserve">/ Fredric </w:t>
      </w:r>
      <w:proofErr w:type="spellStart"/>
      <w:r w:rsidR="00A3496B" w:rsidRPr="008D7A8B">
        <w:rPr>
          <w:b/>
          <w:u w:val="single"/>
        </w:rPr>
        <w:t>Granschoug</w:t>
      </w:r>
      <w:proofErr w:type="spellEnd"/>
      <w:r w:rsidR="00A3496B" w:rsidRPr="008D7A8B">
        <w:rPr>
          <w:b/>
          <w:u w:val="single"/>
        </w:rPr>
        <w:t xml:space="preserve"> </w:t>
      </w:r>
    </w:p>
    <w:p w14:paraId="7FBC7BEB" w14:textId="77777777" w:rsidR="00F01352" w:rsidRPr="008D7A8B" w:rsidRDefault="00F01352" w:rsidP="00F01352">
      <w:pPr>
        <w:rPr>
          <w:i/>
        </w:rPr>
      </w:pPr>
      <w:r w:rsidRPr="008D7A8B">
        <w:rPr>
          <w:i/>
        </w:rPr>
        <w:t>= Göran Staf</w:t>
      </w:r>
    </w:p>
    <w:p w14:paraId="7FBC7BEC" w14:textId="77777777" w:rsidR="00F01352" w:rsidRPr="008D7A8B" w:rsidRDefault="00F01352" w:rsidP="00F01352">
      <w:pPr>
        <w:rPr>
          <w:u w:val="single"/>
        </w:rPr>
      </w:pPr>
    </w:p>
    <w:p w14:paraId="7FBC7BED" w14:textId="77777777" w:rsidR="005C0226" w:rsidRPr="008D7A8B" w:rsidRDefault="00F01352" w:rsidP="00F01352">
      <w:r w:rsidRPr="008D7A8B">
        <w:rPr>
          <w:b/>
          <w:u w:val="single"/>
        </w:rPr>
        <w:t xml:space="preserve">Dorothea Agneta </w:t>
      </w:r>
      <w:proofErr w:type="spellStart"/>
      <w:r w:rsidRPr="008D7A8B">
        <w:rPr>
          <w:b/>
          <w:u w:val="single"/>
        </w:rPr>
        <w:t>Giertta</w:t>
      </w:r>
      <w:proofErr w:type="spellEnd"/>
      <w:r w:rsidRPr="008D7A8B">
        <w:rPr>
          <w:b/>
          <w:u w:val="single"/>
        </w:rPr>
        <w:t>, född Bäck</w:t>
      </w:r>
      <w:r w:rsidRPr="008D7A8B">
        <w:rPr>
          <w:b/>
        </w:rPr>
        <w:t>,</w:t>
      </w:r>
      <w:r w:rsidRPr="008D7A8B">
        <w:t xml:space="preserve"> blivande svär</w:t>
      </w:r>
      <w:r w:rsidR="00925975" w:rsidRPr="008D7A8B">
        <w:t>moder</w:t>
      </w:r>
      <w:r w:rsidR="006028F5" w:rsidRPr="008D7A8B">
        <w:t xml:space="preserve"> </w:t>
      </w:r>
      <w:r w:rsidR="00D52A0D" w:rsidRPr="008D7A8B">
        <w:t>till sjö</w:t>
      </w:r>
      <w:r w:rsidR="006028F5" w:rsidRPr="008D7A8B">
        <w:t>officeren</w:t>
      </w:r>
      <w:r w:rsidRPr="008D7A8B">
        <w:t xml:space="preserve"> </w:t>
      </w:r>
    </w:p>
    <w:p w14:paraId="7FBC7BEE" w14:textId="77777777" w:rsidR="00F01352" w:rsidRPr="008D7A8B" w:rsidRDefault="00F01352" w:rsidP="00F01352">
      <w:r w:rsidRPr="008D7A8B">
        <w:t xml:space="preserve">Johan Puke </w:t>
      </w:r>
      <w:r w:rsidRPr="008D7A8B">
        <w:rPr>
          <w:i/>
        </w:rPr>
        <w:t>= Mette Staaf</w:t>
      </w:r>
    </w:p>
    <w:p w14:paraId="7FBC7BEF" w14:textId="77777777" w:rsidR="00F01352" w:rsidRPr="008D7A8B" w:rsidRDefault="00F01352" w:rsidP="00F01352"/>
    <w:p w14:paraId="7FBC7BF0" w14:textId="77777777" w:rsidR="007946E3" w:rsidRPr="008D7A8B" w:rsidRDefault="00F01352" w:rsidP="00F01352">
      <w:pPr>
        <w:rPr>
          <w:b/>
          <w:u w:val="single"/>
        </w:rPr>
      </w:pPr>
      <w:r w:rsidRPr="008D7A8B">
        <w:rPr>
          <w:b/>
          <w:u w:val="single"/>
        </w:rPr>
        <w:t xml:space="preserve">Herr </w:t>
      </w:r>
      <w:proofErr w:type="spellStart"/>
      <w:r w:rsidRPr="008D7A8B">
        <w:rPr>
          <w:b/>
          <w:u w:val="single"/>
        </w:rPr>
        <w:t>Capitain-Mecanicus</w:t>
      </w:r>
      <w:proofErr w:type="spellEnd"/>
      <w:r w:rsidRPr="008D7A8B">
        <w:rPr>
          <w:b/>
          <w:u w:val="single"/>
        </w:rPr>
        <w:t xml:space="preserve"> Magnus </w:t>
      </w:r>
      <w:proofErr w:type="spellStart"/>
      <w:r w:rsidRPr="008D7A8B">
        <w:rPr>
          <w:b/>
          <w:u w:val="single"/>
        </w:rPr>
        <w:t>Cosswa</w:t>
      </w:r>
      <w:proofErr w:type="spellEnd"/>
      <w:r w:rsidRPr="008D7A8B">
        <w:rPr>
          <w:b/>
          <w:u w:val="single"/>
        </w:rPr>
        <w:t xml:space="preserve"> Anckarsvärd </w:t>
      </w:r>
    </w:p>
    <w:p w14:paraId="7FBC7BF1" w14:textId="77777777" w:rsidR="00F01352" w:rsidRPr="008D7A8B" w:rsidRDefault="00F01352" w:rsidP="00F01352">
      <w:r w:rsidRPr="008D7A8B">
        <w:rPr>
          <w:b/>
          <w:u w:val="single"/>
        </w:rPr>
        <w:t>med dess Hustru Eva Cecilia,</w:t>
      </w:r>
      <w:r w:rsidR="007946E3" w:rsidRPr="008D7A8B">
        <w:rPr>
          <w:b/>
          <w:u w:val="single"/>
        </w:rPr>
        <w:t xml:space="preserve"> </w:t>
      </w:r>
      <w:r w:rsidRPr="008D7A8B">
        <w:rPr>
          <w:b/>
          <w:u w:val="single"/>
        </w:rPr>
        <w:t xml:space="preserve">född </w:t>
      </w:r>
      <w:proofErr w:type="spellStart"/>
      <w:r w:rsidRPr="008D7A8B">
        <w:rPr>
          <w:b/>
          <w:u w:val="single"/>
        </w:rPr>
        <w:t>Ferber</w:t>
      </w:r>
      <w:proofErr w:type="spellEnd"/>
      <w:r w:rsidRPr="008D7A8B">
        <w:t xml:space="preserve"> </w:t>
      </w:r>
      <w:r w:rsidRPr="008D7A8B">
        <w:rPr>
          <w:i/>
        </w:rPr>
        <w:t xml:space="preserve">= </w:t>
      </w:r>
      <w:proofErr w:type="spellStart"/>
      <w:r w:rsidRPr="008D7A8B">
        <w:rPr>
          <w:i/>
        </w:rPr>
        <w:t>Ansel</w:t>
      </w:r>
      <w:proofErr w:type="spellEnd"/>
      <w:r w:rsidRPr="008D7A8B">
        <w:rPr>
          <w:i/>
        </w:rPr>
        <w:t xml:space="preserve"> och Åsa Berghuvud</w:t>
      </w:r>
      <w:r w:rsidRPr="008D7A8B">
        <w:t xml:space="preserve">; </w:t>
      </w:r>
      <w:r w:rsidR="000906EB" w:rsidRPr="008D7A8B">
        <w:t xml:space="preserve">                                                                                 </w:t>
      </w:r>
      <w:r w:rsidR="008F1817" w:rsidRPr="008D7A8B">
        <w:t xml:space="preserve">Adlad </w:t>
      </w:r>
      <w:proofErr w:type="spellStart"/>
      <w:r w:rsidR="008F1817" w:rsidRPr="008D7A8B">
        <w:t>af</w:t>
      </w:r>
      <w:proofErr w:type="spellEnd"/>
      <w:r w:rsidR="008F1817" w:rsidRPr="008D7A8B">
        <w:t xml:space="preserve"> </w:t>
      </w:r>
      <w:proofErr w:type="spellStart"/>
      <w:r w:rsidR="008F1817" w:rsidRPr="008D7A8B">
        <w:t>Komungen</w:t>
      </w:r>
      <w:proofErr w:type="spellEnd"/>
      <w:r w:rsidR="008F1817" w:rsidRPr="008D7A8B">
        <w:t xml:space="preserve"> efter förnämliga insatser vid brobygget å vägen mot Drottningholm. Efter </w:t>
      </w:r>
      <w:r w:rsidRPr="008D7A8B">
        <w:t xml:space="preserve">1787 </w:t>
      </w:r>
      <w:proofErr w:type="spellStart"/>
      <w:r w:rsidRPr="008D7A8B">
        <w:t>ÖfverDirecteur</w:t>
      </w:r>
      <w:proofErr w:type="spellEnd"/>
      <w:r w:rsidRPr="008D7A8B">
        <w:t xml:space="preserve"> vid</w:t>
      </w:r>
      <w:r w:rsidR="008F1817" w:rsidRPr="008D7A8B">
        <w:t xml:space="preserve"> den</w:t>
      </w:r>
      <w:r w:rsidR="000906EB" w:rsidRPr="008D7A8B">
        <w:t xml:space="preserve"> Nya </w:t>
      </w:r>
      <w:r w:rsidRPr="008D7A8B">
        <w:t>Dock</w:t>
      </w:r>
      <w:r w:rsidR="0082762B" w:rsidRPr="008D7A8B">
        <w:t xml:space="preserve">an </w:t>
      </w:r>
      <w:r w:rsidR="000906EB" w:rsidRPr="008D7A8B">
        <w:t>s</w:t>
      </w:r>
      <w:r w:rsidRPr="008D7A8B">
        <w:t xml:space="preserve">åsom </w:t>
      </w:r>
      <w:r w:rsidR="0082762B" w:rsidRPr="008D7A8B">
        <w:t xml:space="preserve">                                </w:t>
      </w:r>
      <w:r w:rsidRPr="008D7A8B">
        <w:t>Daniel af Thunbergs efterträdare</w:t>
      </w:r>
      <w:r w:rsidR="005C165F" w:rsidRPr="008D7A8B">
        <w:t xml:space="preserve"> efter dennes bortgång</w:t>
      </w:r>
    </w:p>
    <w:p w14:paraId="7FBC7BF2" w14:textId="77777777" w:rsidR="00F01352" w:rsidRPr="008D7A8B" w:rsidRDefault="00F01352" w:rsidP="00F01352">
      <w:r w:rsidRPr="008D7A8B">
        <w:t xml:space="preserve"> </w:t>
      </w:r>
    </w:p>
    <w:p w14:paraId="7FBC7BF3" w14:textId="77777777" w:rsidR="00F40642" w:rsidRPr="008D7A8B" w:rsidRDefault="00F01352" w:rsidP="00F01352">
      <w:pPr>
        <w:rPr>
          <w:i/>
        </w:rPr>
      </w:pPr>
      <w:r w:rsidRPr="008D7A8B">
        <w:rPr>
          <w:b/>
          <w:u w:val="single"/>
        </w:rPr>
        <w:t>He</w:t>
      </w:r>
      <w:r w:rsidR="00F40642" w:rsidRPr="008D7A8B">
        <w:rPr>
          <w:b/>
          <w:u w:val="single"/>
        </w:rPr>
        <w:t>r</w:t>
      </w:r>
      <w:r w:rsidRPr="008D7A8B">
        <w:rPr>
          <w:b/>
          <w:u w:val="single"/>
        </w:rPr>
        <w:t>r Commerce-Rådet</w:t>
      </w:r>
      <w:r w:rsidR="00F40642" w:rsidRPr="008D7A8B">
        <w:rPr>
          <w:b/>
          <w:u w:val="single"/>
        </w:rPr>
        <w:t xml:space="preserve"> </w:t>
      </w:r>
      <w:r w:rsidRPr="008D7A8B">
        <w:rPr>
          <w:b/>
          <w:u w:val="single"/>
        </w:rPr>
        <w:t>Jonas Krook</w:t>
      </w:r>
      <w:r w:rsidR="00F40642" w:rsidRPr="008D7A8B">
        <w:rPr>
          <w:b/>
          <w:u w:val="single"/>
        </w:rPr>
        <w:t>,</w:t>
      </w:r>
      <w:r w:rsidR="00F40642" w:rsidRPr="008D7A8B">
        <w:t xml:space="preserve"> </w:t>
      </w:r>
      <w:r w:rsidRPr="008D7A8B">
        <w:t>Stadens enligt ryktet mest förmögne affärsman, verksam i flera näringar, bosatt i</w:t>
      </w:r>
      <w:r w:rsidR="00F40642" w:rsidRPr="008D7A8B">
        <w:t xml:space="preserve"> </w:t>
      </w:r>
      <w:r w:rsidRPr="008D7A8B">
        <w:t>det vackra stenhuset på västra sidan av Landbrogatan i sluttningen</w:t>
      </w:r>
      <w:r w:rsidR="00F40642" w:rsidRPr="008D7A8B">
        <w:t xml:space="preserve"> ned mot Maden</w:t>
      </w:r>
      <w:r w:rsidR="001E0E14" w:rsidRPr="008D7A8B">
        <w:t xml:space="preserve"> </w:t>
      </w:r>
      <w:r w:rsidR="001E0E14" w:rsidRPr="008D7A8B">
        <w:rPr>
          <w:i/>
        </w:rPr>
        <w:t>= Fredrik Brockhagen</w:t>
      </w:r>
      <w:r w:rsidR="00F40642" w:rsidRPr="008D7A8B">
        <w:rPr>
          <w:i/>
        </w:rPr>
        <w:t xml:space="preserve"> </w:t>
      </w:r>
    </w:p>
    <w:p w14:paraId="7FBC7BF4" w14:textId="77777777" w:rsidR="00F40642" w:rsidRPr="008D7A8B" w:rsidRDefault="00F40642" w:rsidP="00F01352">
      <w:pPr>
        <w:rPr>
          <w:i/>
        </w:rPr>
      </w:pPr>
    </w:p>
    <w:p w14:paraId="7FBC7BF5" w14:textId="77777777" w:rsidR="00201B49" w:rsidRPr="008D7A8B" w:rsidRDefault="00F01352" w:rsidP="00F01352">
      <w:pPr>
        <w:rPr>
          <w:b/>
        </w:rPr>
      </w:pPr>
      <w:r w:rsidRPr="008D7A8B">
        <w:rPr>
          <w:b/>
          <w:u w:val="single"/>
        </w:rPr>
        <w:t xml:space="preserve">Herr </w:t>
      </w:r>
      <w:proofErr w:type="spellStart"/>
      <w:r w:rsidRPr="008D7A8B">
        <w:rPr>
          <w:b/>
          <w:u w:val="single"/>
        </w:rPr>
        <w:t>Tracteuren</w:t>
      </w:r>
      <w:proofErr w:type="spellEnd"/>
      <w:r w:rsidRPr="008D7A8B">
        <w:rPr>
          <w:b/>
          <w:u w:val="single"/>
        </w:rPr>
        <w:t xml:space="preserve"> och </w:t>
      </w:r>
      <w:proofErr w:type="spellStart"/>
      <w:r w:rsidRPr="008D7A8B">
        <w:rPr>
          <w:b/>
          <w:u w:val="single"/>
        </w:rPr>
        <w:t>KällareMästaren</w:t>
      </w:r>
      <w:proofErr w:type="spellEnd"/>
      <w:r w:rsidRPr="008D7A8B">
        <w:rPr>
          <w:b/>
          <w:u w:val="single"/>
        </w:rPr>
        <w:t xml:space="preserve"> </w:t>
      </w:r>
      <w:r w:rsidR="006B59D7" w:rsidRPr="008D7A8B">
        <w:rPr>
          <w:b/>
          <w:u w:val="single"/>
        </w:rPr>
        <w:t>J</w:t>
      </w:r>
      <w:r w:rsidRPr="008D7A8B">
        <w:rPr>
          <w:b/>
          <w:u w:val="single"/>
        </w:rPr>
        <w:t>ohan von Blanc</w:t>
      </w:r>
      <w:r w:rsidRPr="008D7A8B">
        <w:rPr>
          <w:b/>
        </w:rPr>
        <w:t xml:space="preserve">, </w:t>
      </w:r>
    </w:p>
    <w:p w14:paraId="7FBC7BF6" w14:textId="77777777" w:rsidR="00201B49" w:rsidRPr="008D7A8B" w:rsidRDefault="00F01352" w:rsidP="00F01352">
      <w:pPr>
        <w:rPr>
          <w:b/>
          <w:u w:val="single"/>
        </w:rPr>
      </w:pPr>
      <w:r w:rsidRPr="008D7A8B">
        <w:rPr>
          <w:b/>
          <w:u w:val="single"/>
        </w:rPr>
        <w:lastRenderedPageBreak/>
        <w:t>född som fransman</w:t>
      </w:r>
      <w:r w:rsidR="006B59D7" w:rsidRPr="008D7A8B">
        <w:rPr>
          <w:b/>
          <w:u w:val="single"/>
        </w:rPr>
        <w:t xml:space="preserve"> </w:t>
      </w:r>
      <w:r w:rsidRPr="008D7A8B">
        <w:rPr>
          <w:b/>
          <w:u w:val="single"/>
        </w:rPr>
        <w:t>med namnet Jean Michele Le Blanc</w:t>
      </w:r>
    </w:p>
    <w:p w14:paraId="7FBC7BF7" w14:textId="77777777" w:rsidR="00201B49" w:rsidRPr="008D7A8B" w:rsidRDefault="00201B49" w:rsidP="00F01352">
      <w:pPr>
        <w:rPr>
          <w:i/>
        </w:rPr>
      </w:pPr>
      <w:r w:rsidRPr="008D7A8B">
        <w:rPr>
          <w:i/>
        </w:rPr>
        <w:t>= Conny Jöreskär</w:t>
      </w:r>
      <w:r w:rsidR="00F01352" w:rsidRPr="008D7A8B">
        <w:rPr>
          <w:i/>
        </w:rPr>
        <w:t xml:space="preserve"> </w:t>
      </w:r>
    </w:p>
    <w:p w14:paraId="7FBC7BF8" w14:textId="77777777" w:rsidR="00201B49" w:rsidRPr="008D7A8B" w:rsidRDefault="00F01352" w:rsidP="00F01352">
      <w:r w:rsidRPr="008D7A8B">
        <w:t xml:space="preserve">Tidigare verksam i landet såsom </w:t>
      </w:r>
      <w:proofErr w:type="spellStart"/>
      <w:r w:rsidRPr="008D7A8B">
        <w:t>teaterdirecteur</w:t>
      </w:r>
      <w:proofErr w:type="spellEnd"/>
      <w:r w:rsidRPr="008D7A8B">
        <w:t>, vilken fram till året 1786 turnerade</w:t>
      </w:r>
    </w:p>
    <w:p w14:paraId="7FBC7BF9" w14:textId="77777777" w:rsidR="00F01352" w:rsidRPr="008D7A8B" w:rsidRDefault="00F01352" w:rsidP="00F01352">
      <w:r w:rsidRPr="008D7A8B">
        <w:t xml:space="preserve"> i landsorten med sin trupp</w:t>
      </w:r>
      <w:r w:rsidR="006B59D7" w:rsidRPr="008D7A8B">
        <w:t xml:space="preserve">. I mars detta år arrangerar han den allra första </w:t>
      </w:r>
      <w:proofErr w:type="spellStart"/>
      <w:r w:rsidR="006B59D7" w:rsidRPr="008D7A8B">
        <w:t>Mascerad</w:t>
      </w:r>
      <w:proofErr w:type="spellEnd"/>
      <w:r w:rsidR="006B59D7" w:rsidRPr="008D7A8B">
        <w:t>-Balen</w:t>
      </w:r>
      <w:r w:rsidR="000E3B3E" w:rsidRPr="008D7A8B">
        <w:t xml:space="preserve"> </w:t>
      </w:r>
      <w:r w:rsidR="006B59D7" w:rsidRPr="008D7A8B">
        <w:t xml:space="preserve">i </w:t>
      </w:r>
      <w:proofErr w:type="spellStart"/>
      <w:r w:rsidR="006B59D7" w:rsidRPr="008D7A8B">
        <w:t>Örlogssgtaden</w:t>
      </w:r>
      <w:proofErr w:type="spellEnd"/>
      <w:r w:rsidR="006B59D7" w:rsidRPr="008D7A8B">
        <w:t xml:space="preserve">. Han har nu </w:t>
      </w:r>
      <w:r w:rsidR="00201B49" w:rsidRPr="008D7A8B">
        <w:t xml:space="preserve"> </w:t>
      </w:r>
      <w:r w:rsidR="006B59D7" w:rsidRPr="008D7A8B">
        <w:t xml:space="preserve">tröttnat </w:t>
      </w:r>
      <w:r w:rsidRPr="008D7A8B">
        <w:t>på det</w:t>
      </w:r>
      <w:r w:rsidR="006B59D7" w:rsidRPr="008D7A8B">
        <w:t>ta kringflackande liv och slår sig senare samma år ner</w:t>
      </w:r>
      <w:r w:rsidRPr="008D7A8B">
        <w:t xml:space="preserve"> här</w:t>
      </w:r>
      <w:r w:rsidR="006B59D7" w:rsidRPr="008D7A8B">
        <w:t xml:space="preserve"> för att bli Källar-Mästare. Äger </w:t>
      </w:r>
      <w:r w:rsidRPr="008D7A8B">
        <w:t xml:space="preserve">numera stadens förnämsta restaurant- och nöjesinrättning, Stor-Källaren, belägen mitt på </w:t>
      </w:r>
      <w:r w:rsidR="00A307E8" w:rsidRPr="008D7A8B">
        <w:t xml:space="preserve"> </w:t>
      </w:r>
      <w:r w:rsidRPr="008D7A8B">
        <w:t>Borgmästare-Gatan, där bl.a. nyheten biljard introduceras</w:t>
      </w:r>
      <w:r w:rsidR="00A307E8" w:rsidRPr="008D7A8B">
        <w:t>.</w:t>
      </w:r>
      <w:r w:rsidR="006B59D7" w:rsidRPr="008D7A8B">
        <w:t xml:space="preserve"> </w:t>
      </w:r>
    </w:p>
    <w:p w14:paraId="7FBC7BFA" w14:textId="77777777" w:rsidR="00F01352" w:rsidRPr="008D7A8B" w:rsidRDefault="00F01352" w:rsidP="00F01352"/>
    <w:p w14:paraId="7FBC7BFB" w14:textId="77777777" w:rsidR="0013196C" w:rsidRPr="008D7A8B" w:rsidRDefault="00F01352" w:rsidP="00F01352">
      <w:r w:rsidRPr="008D7A8B">
        <w:rPr>
          <w:b/>
          <w:u w:val="single"/>
        </w:rPr>
        <w:t>Änkefru Wolff,</w:t>
      </w:r>
      <w:r w:rsidRPr="008D7A8B">
        <w:t xml:space="preserve"> bosatt i sitt och framlidne Maken Tyske Handelsmannen </w:t>
      </w:r>
    </w:p>
    <w:p w14:paraId="7FBC7BFC" w14:textId="77777777" w:rsidR="0013196C" w:rsidRPr="008D7A8B" w:rsidRDefault="00F01352" w:rsidP="00F01352">
      <w:r w:rsidRPr="008D7A8B">
        <w:t>Petter Gerhard Wolffs Hörnhus vid ”Madens Tvär-Gränd” invid</w:t>
      </w:r>
      <w:r w:rsidR="0013196C" w:rsidRPr="008D7A8B">
        <w:t xml:space="preserve"> Bro Gatans </w:t>
      </w:r>
    </w:p>
    <w:p w14:paraId="7FBC7BFD" w14:textId="77777777" w:rsidR="00F01352" w:rsidRPr="008D7A8B" w:rsidRDefault="0013196C" w:rsidP="00F01352">
      <w:pPr>
        <w:rPr>
          <w:i/>
        </w:rPr>
      </w:pPr>
      <w:r w:rsidRPr="008D7A8B">
        <w:t>(</w:t>
      </w:r>
      <w:r w:rsidR="00F01352" w:rsidRPr="008D7A8B">
        <w:t>Landbrogatans</w:t>
      </w:r>
      <w:r w:rsidRPr="008D7A8B">
        <w:t xml:space="preserve">) </w:t>
      </w:r>
      <w:r w:rsidR="00F01352" w:rsidRPr="008D7A8B">
        <w:t>östra sida</w:t>
      </w:r>
      <w:r w:rsidR="00F40642" w:rsidRPr="008D7A8B">
        <w:t xml:space="preserve"> = </w:t>
      </w:r>
      <w:r w:rsidR="00F40642" w:rsidRPr="008D7A8B">
        <w:rPr>
          <w:i/>
        </w:rPr>
        <w:t>Marianne Widenbrant</w:t>
      </w:r>
      <w:r w:rsidR="00F01352" w:rsidRPr="008D7A8B">
        <w:rPr>
          <w:i/>
        </w:rPr>
        <w:t xml:space="preserve"> </w:t>
      </w:r>
    </w:p>
    <w:p w14:paraId="7FBC7BFE" w14:textId="77777777" w:rsidR="00F01352" w:rsidRPr="008D7A8B" w:rsidRDefault="00F01352" w:rsidP="00F01352"/>
    <w:p w14:paraId="7FBC7BFF" w14:textId="77777777" w:rsidR="0013196C" w:rsidRPr="008D7A8B" w:rsidRDefault="00F01352" w:rsidP="00F01352">
      <w:r w:rsidRPr="008D7A8B">
        <w:rPr>
          <w:b/>
          <w:u w:val="single"/>
        </w:rPr>
        <w:t xml:space="preserve">Amiralinnan Hennes </w:t>
      </w:r>
      <w:proofErr w:type="spellStart"/>
      <w:r w:rsidRPr="008D7A8B">
        <w:rPr>
          <w:b/>
          <w:u w:val="single"/>
        </w:rPr>
        <w:t>Excellence</w:t>
      </w:r>
      <w:proofErr w:type="spellEnd"/>
      <w:r w:rsidRPr="008D7A8B">
        <w:rPr>
          <w:b/>
          <w:u w:val="single"/>
        </w:rPr>
        <w:t xml:space="preserve"> </w:t>
      </w:r>
      <w:proofErr w:type="spellStart"/>
      <w:r w:rsidRPr="008D7A8B">
        <w:rPr>
          <w:b/>
          <w:u w:val="single"/>
        </w:rPr>
        <w:t>Grefvinnan</w:t>
      </w:r>
      <w:proofErr w:type="spellEnd"/>
      <w:r w:rsidRPr="008D7A8B">
        <w:rPr>
          <w:b/>
          <w:u w:val="single"/>
        </w:rPr>
        <w:t xml:space="preserve"> Charlotta Regina Wrangel,</w:t>
      </w:r>
      <w:r w:rsidRPr="008D7A8B">
        <w:rPr>
          <w:b/>
        </w:rPr>
        <w:t xml:space="preserve"> </w:t>
      </w:r>
      <w:r w:rsidR="00F40642" w:rsidRPr="008D7A8B">
        <w:rPr>
          <w:b/>
        </w:rPr>
        <w:t xml:space="preserve"> </w:t>
      </w:r>
      <w:r w:rsidR="00F40642" w:rsidRPr="008D7A8B">
        <w:t xml:space="preserve">                                   </w:t>
      </w:r>
      <w:r w:rsidRPr="008D7A8B">
        <w:t xml:space="preserve">hustru till </w:t>
      </w:r>
      <w:r w:rsidR="0013196C" w:rsidRPr="008D7A8B">
        <w:t xml:space="preserve">den tämligen </w:t>
      </w:r>
      <w:proofErr w:type="spellStart"/>
      <w:r w:rsidR="0013196C" w:rsidRPr="008D7A8B">
        <w:t>corpulente</w:t>
      </w:r>
      <w:proofErr w:type="spellEnd"/>
      <w:r w:rsidR="0013196C" w:rsidRPr="008D7A8B">
        <w:t xml:space="preserve"> </w:t>
      </w:r>
      <w:proofErr w:type="spellStart"/>
      <w:r w:rsidRPr="008D7A8B">
        <w:t>Militaire</w:t>
      </w:r>
      <w:proofErr w:type="spellEnd"/>
      <w:r w:rsidRPr="008D7A8B">
        <w:t xml:space="preserve">-Amiralen Hans </w:t>
      </w:r>
      <w:proofErr w:type="spellStart"/>
      <w:r w:rsidRPr="008D7A8B">
        <w:t>Excellence</w:t>
      </w:r>
      <w:proofErr w:type="spellEnd"/>
      <w:r w:rsidRPr="008D7A8B">
        <w:t xml:space="preserve"> </w:t>
      </w:r>
    </w:p>
    <w:p w14:paraId="7FBC7C00" w14:textId="77777777" w:rsidR="00F01352" w:rsidRPr="008D7A8B" w:rsidRDefault="00F01352" w:rsidP="00F01352">
      <w:pPr>
        <w:rPr>
          <w:i/>
        </w:rPr>
      </w:pPr>
      <w:r w:rsidRPr="008D7A8B">
        <w:t>Herr Grefven</w:t>
      </w:r>
      <w:r w:rsidR="00F40642" w:rsidRPr="008D7A8B">
        <w:t xml:space="preserve"> Johan </w:t>
      </w:r>
      <w:r w:rsidRPr="008D7A8B">
        <w:t xml:space="preserve">Anton Wrangel </w:t>
      </w:r>
      <w:r w:rsidR="00F40642" w:rsidRPr="008D7A8B">
        <w:t xml:space="preserve">               </w:t>
      </w:r>
      <w:r w:rsidR="0013196C" w:rsidRPr="008D7A8B">
        <w:t xml:space="preserve">                                                                             </w:t>
      </w:r>
      <w:r w:rsidR="00F40642" w:rsidRPr="008D7A8B">
        <w:rPr>
          <w:i/>
        </w:rPr>
        <w:t>= Lena Holtskog</w:t>
      </w:r>
    </w:p>
    <w:p w14:paraId="7FBC7C01" w14:textId="77777777" w:rsidR="00F01352" w:rsidRPr="008D7A8B" w:rsidRDefault="00F01352" w:rsidP="00F01352">
      <w:pPr>
        <w:rPr>
          <w:u w:val="single"/>
        </w:rPr>
      </w:pPr>
    </w:p>
    <w:p w14:paraId="7FBC7C02" w14:textId="77777777" w:rsidR="00A94BDE" w:rsidRPr="008D7A8B" w:rsidRDefault="00A94BDE" w:rsidP="00F01352">
      <w:pPr>
        <w:rPr>
          <w:i/>
        </w:rPr>
      </w:pPr>
      <w:r w:rsidRPr="008D7A8B">
        <w:rPr>
          <w:b/>
          <w:u w:val="single"/>
        </w:rPr>
        <w:t xml:space="preserve">Baronen Carl Johan von </w:t>
      </w:r>
      <w:proofErr w:type="spellStart"/>
      <w:r w:rsidRPr="008D7A8B">
        <w:rPr>
          <w:b/>
          <w:u w:val="single"/>
        </w:rPr>
        <w:t>Liewen</w:t>
      </w:r>
      <w:proofErr w:type="spellEnd"/>
      <w:r w:rsidRPr="008D7A8B">
        <w:rPr>
          <w:b/>
          <w:u w:val="single"/>
        </w:rPr>
        <w:t>,</w:t>
      </w:r>
      <w:r w:rsidRPr="008D7A8B">
        <w:rPr>
          <w:u w:val="single"/>
        </w:rPr>
        <w:t xml:space="preserve"> kommendant på sjökastellet Drottningskär  </w:t>
      </w:r>
      <w:r w:rsidRPr="008D7A8B">
        <w:t xml:space="preserve">                        </w:t>
      </w:r>
      <w:r w:rsidRPr="008D7A8B">
        <w:rPr>
          <w:i/>
        </w:rPr>
        <w:t>= Leif Breidemar</w:t>
      </w:r>
    </w:p>
    <w:p w14:paraId="7FBC7C03" w14:textId="77777777" w:rsidR="00A94BDE" w:rsidRPr="008D7A8B" w:rsidRDefault="00A94BDE" w:rsidP="00F01352"/>
    <w:p w14:paraId="7FBC7C04" w14:textId="77777777" w:rsidR="004A45BD" w:rsidRPr="008D7A8B" w:rsidRDefault="004A45BD" w:rsidP="00F01352">
      <w:pPr>
        <w:rPr>
          <w:i/>
        </w:rPr>
      </w:pPr>
      <w:r w:rsidRPr="008D7A8B">
        <w:rPr>
          <w:b/>
          <w:u w:val="single"/>
        </w:rPr>
        <w:t>Varvsamiralen Fredric Henric Af Chapman</w:t>
      </w:r>
      <w:r w:rsidRPr="008D7A8B">
        <w:t xml:space="preserve"> </w:t>
      </w:r>
      <w:r w:rsidRPr="008D7A8B">
        <w:rPr>
          <w:i/>
        </w:rPr>
        <w:t>= Harald Andersson</w:t>
      </w:r>
    </w:p>
    <w:p w14:paraId="7FBC7C05" w14:textId="77777777" w:rsidR="00F112FE" w:rsidRPr="008D7A8B" w:rsidRDefault="00F112FE" w:rsidP="00F01352">
      <w:pPr>
        <w:rPr>
          <w:i/>
        </w:rPr>
      </w:pPr>
    </w:p>
    <w:p w14:paraId="7FBC7C06" w14:textId="77777777" w:rsidR="00DE2E39" w:rsidRPr="008D7A8B" w:rsidRDefault="004A45BD" w:rsidP="004A45BD">
      <w:pPr>
        <w:tabs>
          <w:tab w:val="left" w:pos="7401"/>
        </w:tabs>
        <w:rPr>
          <w:u w:val="single"/>
        </w:rPr>
      </w:pPr>
      <w:r w:rsidRPr="008D7A8B">
        <w:rPr>
          <w:u w:val="single"/>
        </w:rPr>
        <w:t xml:space="preserve">Chapmans hushållerska </w:t>
      </w:r>
      <w:r w:rsidRPr="008D7A8B">
        <w:rPr>
          <w:b/>
          <w:u w:val="single"/>
        </w:rPr>
        <w:t>Lisa Lindberg</w:t>
      </w:r>
      <w:r w:rsidR="00DE2E39" w:rsidRPr="008D7A8B">
        <w:rPr>
          <w:b/>
          <w:u w:val="single"/>
        </w:rPr>
        <w:t>,</w:t>
      </w:r>
      <w:r w:rsidR="00DE2E39" w:rsidRPr="008D7A8B">
        <w:rPr>
          <w:u w:val="single"/>
        </w:rPr>
        <w:t xml:space="preserve"> gift med </w:t>
      </w:r>
      <w:proofErr w:type="spellStart"/>
      <w:r w:rsidR="00DE2E39" w:rsidRPr="008D7A8B">
        <w:rPr>
          <w:u w:val="single"/>
        </w:rPr>
        <w:t>UnderSkeppsByggMäataren</w:t>
      </w:r>
      <w:proofErr w:type="spellEnd"/>
    </w:p>
    <w:p w14:paraId="7FBC7C07" w14:textId="77777777" w:rsidR="00F01352" w:rsidRPr="008D7A8B" w:rsidRDefault="00DE2E39" w:rsidP="004A45BD">
      <w:pPr>
        <w:tabs>
          <w:tab w:val="left" w:pos="7401"/>
        </w:tabs>
        <w:rPr>
          <w:i/>
        </w:rPr>
      </w:pPr>
      <w:r w:rsidRPr="008D7A8B">
        <w:rPr>
          <w:u w:val="single"/>
        </w:rPr>
        <w:t xml:space="preserve">Joachim </w:t>
      </w:r>
      <w:proofErr w:type="spellStart"/>
      <w:r w:rsidRPr="008D7A8B">
        <w:rPr>
          <w:u w:val="single"/>
        </w:rPr>
        <w:t>Neuendorff</w:t>
      </w:r>
      <w:proofErr w:type="spellEnd"/>
      <w:r w:rsidR="004A45BD" w:rsidRPr="008D7A8B">
        <w:t xml:space="preserve"> </w:t>
      </w:r>
      <w:r w:rsidR="004A45BD" w:rsidRPr="008D7A8B">
        <w:rPr>
          <w:i/>
        </w:rPr>
        <w:t>= Karin Andersson</w:t>
      </w:r>
    </w:p>
    <w:p w14:paraId="7FBC7C08" w14:textId="77777777" w:rsidR="004C302B" w:rsidRPr="008D7A8B" w:rsidRDefault="004C302B" w:rsidP="004A45BD">
      <w:pPr>
        <w:tabs>
          <w:tab w:val="left" w:pos="7401"/>
        </w:tabs>
        <w:rPr>
          <w:i/>
        </w:rPr>
      </w:pPr>
    </w:p>
    <w:p w14:paraId="7FBC7C09" w14:textId="77777777" w:rsidR="00B31CDD" w:rsidRPr="008D7A8B" w:rsidRDefault="0084716B" w:rsidP="00F01352">
      <w:pPr>
        <w:rPr>
          <w:i/>
        </w:rPr>
      </w:pPr>
      <w:r w:rsidRPr="008D7A8B">
        <w:rPr>
          <w:b/>
          <w:u w:val="single"/>
        </w:rPr>
        <w:t>F</w:t>
      </w:r>
      <w:r w:rsidR="00033786" w:rsidRPr="008D7A8B">
        <w:rPr>
          <w:b/>
          <w:u w:val="single"/>
        </w:rPr>
        <w:t xml:space="preserve">röken </w:t>
      </w:r>
      <w:r w:rsidR="002767DE" w:rsidRPr="008D7A8B">
        <w:rPr>
          <w:b/>
          <w:u w:val="single"/>
        </w:rPr>
        <w:t xml:space="preserve">Beata </w:t>
      </w:r>
      <w:proofErr w:type="spellStart"/>
      <w:r w:rsidR="002767DE" w:rsidRPr="008D7A8B">
        <w:rPr>
          <w:b/>
          <w:u w:val="single"/>
        </w:rPr>
        <w:t>S</w:t>
      </w:r>
      <w:r w:rsidR="004D0A81" w:rsidRPr="008D7A8B">
        <w:rPr>
          <w:b/>
          <w:u w:val="single"/>
        </w:rPr>
        <w:t>i</w:t>
      </w:r>
      <w:r w:rsidR="002767DE" w:rsidRPr="008D7A8B">
        <w:rPr>
          <w:b/>
          <w:u w:val="single"/>
        </w:rPr>
        <w:t>östierna</w:t>
      </w:r>
      <w:proofErr w:type="spellEnd"/>
      <w:r w:rsidR="002767DE" w:rsidRPr="008D7A8B">
        <w:t xml:space="preserve"> </w:t>
      </w:r>
      <w:r w:rsidR="002767DE" w:rsidRPr="008D7A8B">
        <w:rPr>
          <w:i/>
        </w:rPr>
        <w:t>=Lena Skoglöw</w:t>
      </w:r>
    </w:p>
    <w:p w14:paraId="7FBC7C0A" w14:textId="77777777" w:rsidR="004C302B" w:rsidRPr="008D7A8B" w:rsidRDefault="004C302B" w:rsidP="00F01352">
      <w:pPr>
        <w:rPr>
          <w:i/>
        </w:rPr>
      </w:pPr>
    </w:p>
    <w:p w14:paraId="7FBC7C0B" w14:textId="77777777" w:rsidR="004C302B" w:rsidRPr="008D7A8B" w:rsidRDefault="004C302B" w:rsidP="00F01352">
      <w:pPr>
        <w:rPr>
          <w:i/>
        </w:rPr>
      </w:pPr>
      <w:proofErr w:type="spellStart"/>
      <w:r w:rsidRPr="008D7A8B">
        <w:rPr>
          <w:b/>
          <w:u w:val="single"/>
        </w:rPr>
        <w:t>StadsVaktMästaren</w:t>
      </w:r>
      <w:proofErr w:type="spellEnd"/>
      <w:r w:rsidR="004D2D12" w:rsidRPr="008D7A8B">
        <w:rPr>
          <w:b/>
          <w:u w:val="single"/>
        </w:rPr>
        <w:t xml:space="preserve">, </w:t>
      </w:r>
      <w:r w:rsidRPr="008D7A8B">
        <w:rPr>
          <w:b/>
          <w:u w:val="single"/>
        </w:rPr>
        <w:t xml:space="preserve">Vice </w:t>
      </w:r>
      <w:proofErr w:type="spellStart"/>
      <w:r w:rsidRPr="008D7A8B">
        <w:rPr>
          <w:b/>
          <w:u w:val="single"/>
        </w:rPr>
        <w:t>StadsFiscalen</w:t>
      </w:r>
      <w:proofErr w:type="spellEnd"/>
      <w:r w:rsidRPr="008D7A8B">
        <w:rPr>
          <w:b/>
          <w:u w:val="single"/>
        </w:rPr>
        <w:t xml:space="preserve"> Petter Linnelö</w:t>
      </w:r>
      <w:r w:rsidR="00CE031A" w:rsidRPr="008D7A8B">
        <w:rPr>
          <w:b/>
          <w:u w:val="single"/>
        </w:rPr>
        <w:t>f</w:t>
      </w:r>
      <w:r w:rsidRPr="008D7A8B">
        <w:t xml:space="preserve"> =</w:t>
      </w:r>
      <w:r w:rsidRPr="008D7A8B">
        <w:rPr>
          <w:i/>
        </w:rPr>
        <w:t xml:space="preserve"> Kalle Lindström</w:t>
      </w:r>
    </w:p>
    <w:p w14:paraId="7FBC7C0C" w14:textId="77777777" w:rsidR="00AB4016" w:rsidRPr="008D7A8B" w:rsidRDefault="00AB4016" w:rsidP="00AB4016"/>
    <w:p w14:paraId="7FBC7C0D" w14:textId="77777777" w:rsidR="00AB4016" w:rsidRPr="008D7A8B" w:rsidRDefault="00AB4016" w:rsidP="00AB4016">
      <w:pPr>
        <w:rPr>
          <w:u w:val="single"/>
        </w:rPr>
      </w:pPr>
      <w:r w:rsidRPr="008D7A8B">
        <w:rPr>
          <w:i/>
        </w:rPr>
        <w:t>Ev. nytillkommande:</w:t>
      </w:r>
      <w:r w:rsidRPr="008D7A8B">
        <w:rPr>
          <w:u w:val="single"/>
        </w:rPr>
        <w:t xml:space="preserve"> </w:t>
      </w:r>
    </w:p>
    <w:p w14:paraId="7FBC7C0E" w14:textId="77777777" w:rsidR="00AB4016" w:rsidRPr="008D7A8B" w:rsidRDefault="00AB4016" w:rsidP="00AB4016">
      <w:pPr>
        <w:rPr>
          <w:b/>
          <w:u w:val="single"/>
        </w:rPr>
      </w:pPr>
      <w:bookmarkStart w:id="0" w:name="_GoBack"/>
      <w:proofErr w:type="spellStart"/>
      <w:r w:rsidRPr="008D7A8B">
        <w:rPr>
          <w:b/>
          <w:u w:val="single"/>
        </w:rPr>
        <w:t>Doctor</w:t>
      </w:r>
      <w:proofErr w:type="spellEnd"/>
      <w:r w:rsidRPr="008D7A8B">
        <w:rPr>
          <w:b/>
          <w:u w:val="single"/>
        </w:rPr>
        <w:t xml:space="preserve"> Anders </w:t>
      </w:r>
      <w:proofErr w:type="spellStart"/>
      <w:r w:rsidRPr="008D7A8B">
        <w:rPr>
          <w:b/>
          <w:u w:val="single"/>
        </w:rPr>
        <w:t>Sparrman</w:t>
      </w:r>
      <w:proofErr w:type="spellEnd"/>
      <w:r w:rsidRPr="008D7A8B">
        <w:rPr>
          <w:b/>
          <w:u w:val="single"/>
        </w:rPr>
        <w:t>/</w:t>
      </w:r>
      <w:proofErr w:type="spellStart"/>
      <w:r w:rsidRPr="008D7A8B">
        <w:rPr>
          <w:b/>
          <w:u w:val="single"/>
        </w:rPr>
        <w:t>Doctor</w:t>
      </w:r>
      <w:proofErr w:type="spellEnd"/>
      <w:r w:rsidRPr="008D7A8B">
        <w:rPr>
          <w:b/>
          <w:u w:val="single"/>
        </w:rPr>
        <w:t xml:space="preserve"> Anders Bladh/ Fredric </w:t>
      </w:r>
      <w:proofErr w:type="spellStart"/>
      <w:r w:rsidRPr="008D7A8B">
        <w:rPr>
          <w:b/>
          <w:u w:val="single"/>
        </w:rPr>
        <w:t>Granschoug</w:t>
      </w:r>
      <w:proofErr w:type="spellEnd"/>
      <w:r w:rsidRPr="008D7A8B">
        <w:rPr>
          <w:b/>
          <w:u w:val="single"/>
        </w:rPr>
        <w:t xml:space="preserve"> </w:t>
      </w:r>
    </w:p>
    <w:bookmarkEnd w:id="0"/>
    <w:p w14:paraId="7FBC7C0F" w14:textId="77777777" w:rsidR="00AB4016" w:rsidRPr="008D7A8B" w:rsidRDefault="00AB4016" w:rsidP="00AB4016">
      <w:pPr>
        <w:rPr>
          <w:i/>
        </w:rPr>
      </w:pPr>
      <w:r w:rsidRPr="008D7A8B">
        <w:rPr>
          <w:i/>
        </w:rPr>
        <w:t>= Göran Staaf</w:t>
      </w:r>
    </w:p>
    <w:p w14:paraId="7FBC7C10" w14:textId="77777777" w:rsidR="002D2CA3" w:rsidRPr="008D7A8B" w:rsidRDefault="002D2CA3" w:rsidP="00F01352"/>
    <w:p w14:paraId="7FBC7C11" w14:textId="77777777" w:rsidR="002D2CA3" w:rsidRPr="008D7A8B" w:rsidRDefault="002D2CA3" w:rsidP="00F01352">
      <w:pPr>
        <w:rPr>
          <w:sz w:val="32"/>
          <w:szCs w:val="32"/>
        </w:rPr>
      </w:pPr>
      <w:r w:rsidRPr="008D7A8B">
        <w:rPr>
          <w:sz w:val="32"/>
          <w:szCs w:val="32"/>
        </w:rPr>
        <w:t>Förteckning över för medlemmarna lediga identiteter/rollfigurer</w:t>
      </w:r>
    </w:p>
    <w:p w14:paraId="7FBC7C12" w14:textId="77777777" w:rsidR="002D2CA3" w:rsidRPr="008D7A8B" w:rsidRDefault="002D2CA3" w:rsidP="00F01352">
      <w:pPr>
        <w:rPr>
          <w:sz w:val="32"/>
          <w:szCs w:val="32"/>
        </w:rPr>
      </w:pPr>
    </w:p>
    <w:p w14:paraId="7FBC7C13" w14:textId="77777777" w:rsidR="00F4630D" w:rsidRPr="008D7A8B" w:rsidRDefault="00F4630D" w:rsidP="00F01352">
      <w:pPr>
        <w:rPr>
          <w:sz w:val="32"/>
          <w:szCs w:val="32"/>
        </w:rPr>
      </w:pPr>
      <w:r w:rsidRPr="008D7A8B">
        <w:rPr>
          <w:sz w:val="32"/>
          <w:szCs w:val="32"/>
        </w:rPr>
        <w:t>Diverse kvinnor:</w:t>
      </w:r>
    </w:p>
    <w:p w14:paraId="7FBC7C14" w14:textId="77777777" w:rsidR="00D05D13" w:rsidRPr="008D7A8B" w:rsidRDefault="00D05D13" w:rsidP="00F01352">
      <w:pPr>
        <w:rPr>
          <w:sz w:val="28"/>
          <w:szCs w:val="28"/>
        </w:rPr>
      </w:pPr>
      <w:proofErr w:type="spellStart"/>
      <w:r w:rsidRPr="008D7A8B">
        <w:rPr>
          <w:sz w:val="28"/>
          <w:szCs w:val="28"/>
        </w:rPr>
        <w:t>ÄnkeAmiralinnan</w:t>
      </w:r>
      <w:proofErr w:type="spellEnd"/>
      <w:r w:rsidRPr="008D7A8B">
        <w:rPr>
          <w:sz w:val="28"/>
          <w:szCs w:val="28"/>
        </w:rPr>
        <w:t xml:space="preserve"> Hedvig </w:t>
      </w:r>
      <w:proofErr w:type="spellStart"/>
      <w:r w:rsidRPr="008D7A8B">
        <w:rPr>
          <w:sz w:val="28"/>
          <w:szCs w:val="28"/>
        </w:rPr>
        <w:t>Appolonia</w:t>
      </w:r>
      <w:proofErr w:type="spellEnd"/>
      <w:r w:rsidRPr="008D7A8B">
        <w:rPr>
          <w:sz w:val="28"/>
          <w:szCs w:val="28"/>
        </w:rPr>
        <w:t xml:space="preserve"> </w:t>
      </w:r>
      <w:proofErr w:type="spellStart"/>
      <w:r w:rsidRPr="008D7A8B">
        <w:rPr>
          <w:sz w:val="28"/>
          <w:szCs w:val="28"/>
        </w:rPr>
        <w:t>Lillienanckar</w:t>
      </w:r>
      <w:proofErr w:type="spellEnd"/>
      <w:r w:rsidRPr="008D7A8B">
        <w:rPr>
          <w:sz w:val="28"/>
          <w:szCs w:val="28"/>
        </w:rPr>
        <w:t xml:space="preserve">, </w:t>
      </w:r>
    </w:p>
    <w:p w14:paraId="7FBC7C15" w14:textId="77777777" w:rsidR="00D05D13" w:rsidRPr="008D7A8B" w:rsidRDefault="00D05D13" w:rsidP="00F01352">
      <w:pPr>
        <w:rPr>
          <w:sz w:val="28"/>
          <w:szCs w:val="28"/>
        </w:rPr>
      </w:pPr>
      <w:r w:rsidRPr="008D7A8B">
        <w:rPr>
          <w:sz w:val="28"/>
          <w:szCs w:val="28"/>
        </w:rPr>
        <w:t xml:space="preserve">f. </w:t>
      </w:r>
      <w:proofErr w:type="spellStart"/>
      <w:r w:rsidRPr="008D7A8B">
        <w:rPr>
          <w:sz w:val="28"/>
          <w:szCs w:val="28"/>
        </w:rPr>
        <w:t>Löfvenskjöd</w:t>
      </w:r>
      <w:proofErr w:type="spellEnd"/>
      <w:r w:rsidRPr="008D7A8B">
        <w:rPr>
          <w:sz w:val="28"/>
          <w:szCs w:val="28"/>
        </w:rPr>
        <w:t xml:space="preserve"> (maken Vice Amiralen Matthias L. avled 1786)</w:t>
      </w:r>
    </w:p>
    <w:p w14:paraId="7FBC7C16" w14:textId="77777777" w:rsidR="00F4630D" w:rsidRPr="008D7A8B" w:rsidRDefault="00F4630D" w:rsidP="00F01352">
      <w:pPr>
        <w:rPr>
          <w:sz w:val="28"/>
          <w:szCs w:val="28"/>
        </w:rPr>
      </w:pPr>
      <w:r w:rsidRPr="008D7A8B">
        <w:rPr>
          <w:sz w:val="28"/>
          <w:szCs w:val="28"/>
        </w:rPr>
        <w:t xml:space="preserve">Brobyggare Törnbergs hustru Caisa </w:t>
      </w:r>
      <w:proofErr w:type="spellStart"/>
      <w:r w:rsidRPr="008D7A8B">
        <w:rPr>
          <w:sz w:val="28"/>
          <w:szCs w:val="28"/>
        </w:rPr>
        <w:t>Håkansdotter</w:t>
      </w:r>
      <w:proofErr w:type="spellEnd"/>
      <w:r w:rsidRPr="008D7A8B">
        <w:rPr>
          <w:sz w:val="28"/>
          <w:szCs w:val="28"/>
        </w:rPr>
        <w:t xml:space="preserve"> </w:t>
      </w:r>
    </w:p>
    <w:p w14:paraId="7FBC7C17" w14:textId="77777777" w:rsidR="00F4630D" w:rsidRPr="008D7A8B" w:rsidRDefault="00A64130" w:rsidP="00F01352">
      <w:pPr>
        <w:rPr>
          <w:sz w:val="28"/>
          <w:szCs w:val="28"/>
        </w:rPr>
      </w:pPr>
      <w:r w:rsidRPr="008D7A8B">
        <w:rPr>
          <w:sz w:val="28"/>
          <w:szCs w:val="28"/>
        </w:rPr>
        <w:t xml:space="preserve">Båtsman Petter Långs hustru Christina </w:t>
      </w:r>
      <w:proofErr w:type="spellStart"/>
      <w:r w:rsidRPr="008D7A8B">
        <w:rPr>
          <w:sz w:val="28"/>
          <w:szCs w:val="28"/>
        </w:rPr>
        <w:t>Danielsdotter</w:t>
      </w:r>
      <w:proofErr w:type="spellEnd"/>
    </w:p>
    <w:p w14:paraId="7FBC7C18" w14:textId="77777777" w:rsidR="00F4630D" w:rsidRPr="008D7A8B" w:rsidRDefault="00A64130" w:rsidP="00F01352">
      <w:pPr>
        <w:rPr>
          <w:sz w:val="28"/>
          <w:szCs w:val="28"/>
        </w:rPr>
      </w:pPr>
      <w:r w:rsidRPr="008D7A8B">
        <w:rPr>
          <w:sz w:val="28"/>
          <w:szCs w:val="28"/>
        </w:rPr>
        <w:t>Högbåtsmanshustrun Anna Catharina Thunberg</w:t>
      </w:r>
    </w:p>
    <w:p w14:paraId="7FBC7C19" w14:textId="77777777" w:rsidR="00A64130" w:rsidRPr="008D7A8B" w:rsidRDefault="00A64130" w:rsidP="00F01352">
      <w:pPr>
        <w:rPr>
          <w:sz w:val="28"/>
          <w:szCs w:val="28"/>
        </w:rPr>
      </w:pPr>
      <w:r w:rsidRPr="008D7A8B">
        <w:rPr>
          <w:sz w:val="28"/>
          <w:szCs w:val="28"/>
        </w:rPr>
        <w:t>Fattiga tunnbindareänkan Anna Brita Ågren</w:t>
      </w:r>
    </w:p>
    <w:p w14:paraId="7FBC7C1A" w14:textId="77777777" w:rsidR="00CB43D2" w:rsidRPr="008D7A8B" w:rsidRDefault="00CB43D2" w:rsidP="00F01352">
      <w:pPr>
        <w:rPr>
          <w:sz w:val="28"/>
          <w:szCs w:val="28"/>
        </w:rPr>
      </w:pPr>
      <w:r w:rsidRPr="008D7A8B">
        <w:rPr>
          <w:sz w:val="28"/>
          <w:szCs w:val="28"/>
        </w:rPr>
        <w:t xml:space="preserve">Christina Charlotta </w:t>
      </w:r>
      <w:proofErr w:type="spellStart"/>
      <w:r w:rsidRPr="008D7A8B">
        <w:rPr>
          <w:sz w:val="28"/>
          <w:szCs w:val="28"/>
        </w:rPr>
        <w:t>Brödersson</w:t>
      </w:r>
      <w:proofErr w:type="spellEnd"/>
      <w:r w:rsidRPr="008D7A8B">
        <w:rPr>
          <w:sz w:val="28"/>
          <w:szCs w:val="28"/>
        </w:rPr>
        <w:t xml:space="preserve">, söker 1788 skilsmässa från </w:t>
      </w:r>
    </w:p>
    <w:p w14:paraId="7FBC7C1B" w14:textId="77777777" w:rsidR="00CB43D2" w:rsidRPr="008D7A8B" w:rsidRDefault="00CB43D2" w:rsidP="00F01352">
      <w:pPr>
        <w:rPr>
          <w:sz w:val="28"/>
          <w:szCs w:val="28"/>
        </w:rPr>
      </w:pPr>
      <w:r w:rsidRPr="008D7A8B">
        <w:rPr>
          <w:sz w:val="28"/>
          <w:szCs w:val="28"/>
        </w:rPr>
        <w:t xml:space="preserve">maken Baltzar </w:t>
      </w:r>
      <w:proofErr w:type="spellStart"/>
      <w:r w:rsidRPr="008D7A8B">
        <w:rPr>
          <w:sz w:val="28"/>
          <w:szCs w:val="28"/>
        </w:rPr>
        <w:t>Bierdumbel</w:t>
      </w:r>
      <w:proofErr w:type="spellEnd"/>
    </w:p>
    <w:p w14:paraId="7FBC7C1C" w14:textId="77777777" w:rsidR="00A64130" w:rsidRPr="008D7A8B" w:rsidRDefault="00CB43D2" w:rsidP="00F01352">
      <w:pPr>
        <w:rPr>
          <w:sz w:val="28"/>
          <w:szCs w:val="28"/>
        </w:rPr>
      </w:pPr>
      <w:r w:rsidRPr="008D7A8B">
        <w:rPr>
          <w:sz w:val="28"/>
          <w:szCs w:val="28"/>
        </w:rPr>
        <w:t xml:space="preserve">Änkefru </w:t>
      </w:r>
      <w:proofErr w:type="spellStart"/>
      <w:r w:rsidRPr="008D7A8B">
        <w:rPr>
          <w:sz w:val="28"/>
          <w:szCs w:val="28"/>
        </w:rPr>
        <w:t>Anckarstierna</w:t>
      </w:r>
      <w:proofErr w:type="spellEnd"/>
      <w:r w:rsidRPr="008D7A8B">
        <w:rPr>
          <w:sz w:val="28"/>
          <w:szCs w:val="28"/>
        </w:rPr>
        <w:t xml:space="preserve"> på </w:t>
      </w:r>
      <w:proofErr w:type="spellStart"/>
      <w:r w:rsidRPr="008D7A8B">
        <w:rPr>
          <w:sz w:val="28"/>
          <w:szCs w:val="28"/>
        </w:rPr>
        <w:t>Skärsjöhult</w:t>
      </w:r>
      <w:proofErr w:type="spellEnd"/>
      <w:r w:rsidRPr="008D7A8B">
        <w:rPr>
          <w:sz w:val="28"/>
          <w:szCs w:val="28"/>
        </w:rPr>
        <w:t xml:space="preserve"> (i Kalmar-trakten?) </w:t>
      </w:r>
    </w:p>
    <w:p w14:paraId="7FBC7C1D" w14:textId="77777777" w:rsidR="00E029FA" w:rsidRPr="008D7A8B" w:rsidRDefault="00E029FA" w:rsidP="00F01352">
      <w:pPr>
        <w:rPr>
          <w:sz w:val="28"/>
          <w:szCs w:val="28"/>
        </w:rPr>
      </w:pPr>
      <w:proofErr w:type="spellStart"/>
      <w:r w:rsidRPr="008D7A8B">
        <w:rPr>
          <w:sz w:val="28"/>
          <w:szCs w:val="28"/>
        </w:rPr>
        <w:t>Arklimästare</w:t>
      </w:r>
      <w:proofErr w:type="spellEnd"/>
      <w:r w:rsidRPr="008D7A8B">
        <w:rPr>
          <w:sz w:val="28"/>
          <w:szCs w:val="28"/>
        </w:rPr>
        <w:t xml:space="preserve"> Georg Spets´ hustru Eva </w:t>
      </w:r>
      <w:proofErr w:type="spellStart"/>
      <w:r w:rsidRPr="008D7A8B">
        <w:rPr>
          <w:sz w:val="28"/>
          <w:szCs w:val="28"/>
        </w:rPr>
        <w:t>Litell</w:t>
      </w:r>
      <w:proofErr w:type="spellEnd"/>
      <w:r w:rsidRPr="008D7A8B">
        <w:rPr>
          <w:sz w:val="28"/>
          <w:szCs w:val="28"/>
        </w:rPr>
        <w:t xml:space="preserve"> </w:t>
      </w:r>
    </w:p>
    <w:p w14:paraId="7FBC7C1E" w14:textId="77777777" w:rsidR="008E2B62" w:rsidRPr="008D7A8B" w:rsidRDefault="008E2B62" w:rsidP="008E2B62">
      <w:pPr>
        <w:rPr>
          <w:sz w:val="28"/>
          <w:szCs w:val="28"/>
        </w:rPr>
      </w:pPr>
      <w:proofErr w:type="spellStart"/>
      <w:r w:rsidRPr="008D7A8B">
        <w:rPr>
          <w:sz w:val="28"/>
          <w:szCs w:val="28"/>
        </w:rPr>
        <w:lastRenderedPageBreak/>
        <w:t>SnickareÄnkan</w:t>
      </w:r>
      <w:proofErr w:type="spellEnd"/>
      <w:r w:rsidRPr="008D7A8B">
        <w:rPr>
          <w:sz w:val="28"/>
          <w:szCs w:val="28"/>
        </w:rPr>
        <w:t xml:space="preserve"> Anna Regina </w:t>
      </w:r>
      <w:proofErr w:type="spellStart"/>
      <w:r w:rsidRPr="008D7A8B">
        <w:rPr>
          <w:sz w:val="28"/>
          <w:szCs w:val="28"/>
        </w:rPr>
        <w:t>Wolffgang</w:t>
      </w:r>
      <w:proofErr w:type="spellEnd"/>
    </w:p>
    <w:p w14:paraId="7FBC7C1F" w14:textId="77777777" w:rsidR="00E029FA" w:rsidRPr="008D7A8B" w:rsidRDefault="00866B67" w:rsidP="00F01352">
      <w:pPr>
        <w:rPr>
          <w:sz w:val="28"/>
          <w:szCs w:val="28"/>
        </w:rPr>
      </w:pPr>
      <w:r w:rsidRPr="008D7A8B">
        <w:rPr>
          <w:sz w:val="28"/>
          <w:szCs w:val="28"/>
        </w:rPr>
        <w:t xml:space="preserve">Änkefru Anna Barbro </w:t>
      </w:r>
      <w:proofErr w:type="spellStart"/>
      <w:r w:rsidRPr="008D7A8B">
        <w:rPr>
          <w:sz w:val="28"/>
          <w:szCs w:val="28"/>
        </w:rPr>
        <w:t>Litell</w:t>
      </w:r>
      <w:proofErr w:type="spellEnd"/>
      <w:r w:rsidRPr="008D7A8B">
        <w:rPr>
          <w:sz w:val="28"/>
          <w:szCs w:val="28"/>
        </w:rPr>
        <w:t xml:space="preserve"> (sonen är bokhållare Johan L.) </w:t>
      </w:r>
    </w:p>
    <w:p w14:paraId="7FBC7C20" w14:textId="77777777" w:rsidR="00E029FA" w:rsidRPr="008D7A8B" w:rsidRDefault="00E26A77" w:rsidP="00F01352">
      <w:pPr>
        <w:rPr>
          <w:sz w:val="28"/>
          <w:szCs w:val="28"/>
        </w:rPr>
      </w:pPr>
      <w:r w:rsidRPr="008D7A8B">
        <w:rPr>
          <w:sz w:val="28"/>
          <w:szCs w:val="28"/>
        </w:rPr>
        <w:t xml:space="preserve">Änkan Anna Stina </w:t>
      </w:r>
      <w:proofErr w:type="spellStart"/>
      <w:r w:rsidRPr="008D7A8B">
        <w:rPr>
          <w:sz w:val="28"/>
          <w:szCs w:val="28"/>
        </w:rPr>
        <w:t>Lärcka</w:t>
      </w:r>
      <w:proofErr w:type="spellEnd"/>
      <w:r w:rsidRPr="008D7A8B">
        <w:rPr>
          <w:sz w:val="28"/>
          <w:szCs w:val="28"/>
        </w:rPr>
        <w:t xml:space="preserve">, svärmor till </w:t>
      </w:r>
      <w:proofErr w:type="spellStart"/>
      <w:r w:rsidRPr="008D7A8B">
        <w:rPr>
          <w:sz w:val="28"/>
          <w:szCs w:val="28"/>
        </w:rPr>
        <w:t>tracteuren</w:t>
      </w:r>
      <w:proofErr w:type="spellEnd"/>
      <w:r w:rsidRPr="008D7A8B">
        <w:rPr>
          <w:sz w:val="28"/>
          <w:szCs w:val="28"/>
        </w:rPr>
        <w:t xml:space="preserve"> Anders Östergren</w:t>
      </w:r>
    </w:p>
    <w:p w14:paraId="7FBC7C21" w14:textId="77777777" w:rsidR="00E029FA" w:rsidRPr="008D7A8B" w:rsidRDefault="00E26A77" w:rsidP="00F01352">
      <w:pPr>
        <w:rPr>
          <w:sz w:val="28"/>
          <w:szCs w:val="28"/>
        </w:rPr>
      </w:pPr>
      <w:r w:rsidRPr="008D7A8B">
        <w:rPr>
          <w:sz w:val="28"/>
          <w:szCs w:val="28"/>
        </w:rPr>
        <w:t xml:space="preserve">Pigan Brita Christina Bruse, anställd i </w:t>
      </w:r>
      <w:proofErr w:type="spellStart"/>
      <w:r w:rsidRPr="008D7A8B">
        <w:rPr>
          <w:sz w:val="28"/>
          <w:szCs w:val="28"/>
        </w:rPr>
        <w:t>provincialmålaren</w:t>
      </w:r>
      <w:proofErr w:type="spellEnd"/>
      <w:r w:rsidRPr="008D7A8B">
        <w:rPr>
          <w:sz w:val="28"/>
          <w:szCs w:val="28"/>
        </w:rPr>
        <w:t xml:space="preserve"> Valters hus</w:t>
      </w:r>
    </w:p>
    <w:p w14:paraId="7FBC7C22" w14:textId="77777777" w:rsidR="00CF3848" w:rsidRPr="008D7A8B" w:rsidRDefault="00E27C2A" w:rsidP="00F01352">
      <w:pPr>
        <w:rPr>
          <w:sz w:val="28"/>
          <w:szCs w:val="28"/>
        </w:rPr>
      </w:pPr>
      <w:r w:rsidRPr="008D7A8B">
        <w:rPr>
          <w:sz w:val="28"/>
          <w:szCs w:val="28"/>
        </w:rPr>
        <w:t xml:space="preserve">Pigan Maria Christina </w:t>
      </w:r>
      <w:proofErr w:type="spellStart"/>
      <w:r w:rsidRPr="008D7A8B">
        <w:rPr>
          <w:sz w:val="28"/>
          <w:szCs w:val="28"/>
        </w:rPr>
        <w:t>Brusell</w:t>
      </w:r>
      <w:proofErr w:type="spellEnd"/>
      <w:r w:rsidRPr="008D7A8B">
        <w:rPr>
          <w:sz w:val="28"/>
          <w:szCs w:val="28"/>
        </w:rPr>
        <w:t xml:space="preserve">, anställd hos kammarskrivare Rydell </w:t>
      </w:r>
      <w:r w:rsidR="00CF3848" w:rsidRPr="008D7A8B">
        <w:rPr>
          <w:sz w:val="28"/>
          <w:szCs w:val="28"/>
        </w:rPr>
        <w:t xml:space="preserve">           Pigan Maria </w:t>
      </w:r>
      <w:proofErr w:type="spellStart"/>
      <w:r w:rsidR="00CF3848" w:rsidRPr="008D7A8B">
        <w:rPr>
          <w:sz w:val="28"/>
          <w:szCs w:val="28"/>
        </w:rPr>
        <w:t>Carlsdotter</w:t>
      </w:r>
      <w:proofErr w:type="spellEnd"/>
      <w:r w:rsidR="00CF3848" w:rsidRPr="008D7A8B">
        <w:rPr>
          <w:sz w:val="28"/>
          <w:szCs w:val="28"/>
        </w:rPr>
        <w:t xml:space="preserve">, anställd hos </w:t>
      </w:r>
      <w:proofErr w:type="spellStart"/>
      <w:r w:rsidR="00CF3848" w:rsidRPr="008D7A8B">
        <w:rPr>
          <w:sz w:val="28"/>
          <w:szCs w:val="28"/>
        </w:rPr>
        <w:t>nattamannen</w:t>
      </w:r>
      <w:proofErr w:type="spellEnd"/>
    </w:p>
    <w:p w14:paraId="7FBC7C23" w14:textId="77777777" w:rsidR="003E5CE5" w:rsidRPr="008D7A8B" w:rsidRDefault="003E5CE5" w:rsidP="00F01352">
      <w:pPr>
        <w:rPr>
          <w:sz w:val="28"/>
          <w:szCs w:val="28"/>
        </w:rPr>
      </w:pPr>
      <w:r w:rsidRPr="008D7A8B">
        <w:rPr>
          <w:sz w:val="28"/>
          <w:szCs w:val="28"/>
        </w:rPr>
        <w:t xml:space="preserve">Pigan Regina </w:t>
      </w:r>
      <w:proofErr w:type="spellStart"/>
      <w:r w:rsidRPr="008D7A8B">
        <w:rPr>
          <w:sz w:val="28"/>
          <w:szCs w:val="28"/>
        </w:rPr>
        <w:t>Elmelin</w:t>
      </w:r>
      <w:proofErr w:type="spellEnd"/>
      <w:r w:rsidRPr="008D7A8B">
        <w:rPr>
          <w:sz w:val="28"/>
          <w:szCs w:val="28"/>
        </w:rPr>
        <w:t xml:space="preserve">, anställd av madam </w:t>
      </w:r>
      <w:proofErr w:type="spellStart"/>
      <w:r w:rsidRPr="008D7A8B">
        <w:rPr>
          <w:sz w:val="28"/>
          <w:szCs w:val="28"/>
        </w:rPr>
        <w:t>Windhoffer</w:t>
      </w:r>
      <w:proofErr w:type="spellEnd"/>
    </w:p>
    <w:p w14:paraId="7FBC7C24" w14:textId="77777777" w:rsidR="00387198" w:rsidRPr="008D7A8B" w:rsidRDefault="00387198" w:rsidP="00F01352">
      <w:pPr>
        <w:rPr>
          <w:sz w:val="28"/>
          <w:szCs w:val="28"/>
        </w:rPr>
      </w:pPr>
      <w:r w:rsidRPr="008D7A8B">
        <w:rPr>
          <w:sz w:val="28"/>
          <w:szCs w:val="28"/>
        </w:rPr>
        <w:t xml:space="preserve">Pigan Anna Stråle, anställd av madam </w:t>
      </w:r>
      <w:proofErr w:type="spellStart"/>
      <w:r w:rsidRPr="008D7A8B">
        <w:rPr>
          <w:sz w:val="28"/>
          <w:szCs w:val="28"/>
        </w:rPr>
        <w:t>Windhoffer</w:t>
      </w:r>
      <w:proofErr w:type="spellEnd"/>
    </w:p>
    <w:p w14:paraId="7FBC7C25" w14:textId="77777777" w:rsidR="00E029FA" w:rsidRPr="008D7A8B" w:rsidRDefault="006348A9" w:rsidP="00F01352">
      <w:pPr>
        <w:rPr>
          <w:sz w:val="28"/>
          <w:szCs w:val="28"/>
        </w:rPr>
      </w:pPr>
      <w:r w:rsidRPr="008D7A8B">
        <w:rPr>
          <w:sz w:val="28"/>
          <w:szCs w:val="28"/>
        </w:rPr>
        <w:t>Snickaren Anders Hagelins hustru Elisabeth</w:t>
      </w:r>
    </w:p>
    <w:p w14:paraId="7FBC7C26" w14:textId="77777777" w:rsidR="006348A9" w:rsidRPr="008D7A8B" w:rsidRDefault="00E4784E" w:rsidP="00F01352">
      <w:pPr>
        <w:rPr>
          <w:sz w:val="28"/>
          <w:szCs w:val="28"/>
        </w:rPr>
      </w:pPr>
      <w:r w:rsidRPr="008D7A8B">
        <w:rPr>
          <w:sz w:val="28"/>
          <w:szCs w:val="28"/>
        </w:rPr>
        <w:t xml:space="preserve">18-åriga </w:t>
      </w:r>
      <w:proofErr w:type="spellStart"/>
      <w:r w:rsidRPr="008D7A8B">
        <w:rPr>
          <w:sz w:val="28"/>
          <w:szCs w:val="28"/>
        </w:rPr>
        <w:t>jungfun</w:t>
      </w:r>
      <w:proofErr w:type="spellEnd"/>
      <w:r w:rsidRPr="008D7A8B">
        <w:rPr>
          <w:sz w:val="28"/>
          <w:szCs w:val="28"/>
        </w:rPr>
        <w:t xml:space="preserve"> fröken Eva Sophia </w:t>
      </w:r>
      <w:proofErr w:type="spellStart"/>
      <w:r w:rsidRPr="008D7A8B">
        <w:rPr>
          <w:sz w:val="28"/>
          <w:szCs w:val="28"/>
        </w:rPr>
        <w:t>Burnick</w:t>
      </w:r>
      <w:proofErr w:type="spellEnd"/>
      <w:r w:rsidRPr="008D7A8B">
        <w:rPr>
          <w:sz w:val="28"/>
          <w:szCs w:val="28"/>
        </w:rPr>
        <w:t>, köpmansdotter</w:t>
      </w:r>
    </w:p>
    <w:p w14:paraId="7FBC7C27" w14:textId="77777777" w:rsidR="006348A9" w:rsidRPr="008D7A8B" w:rsidRDefault="003B4E9D" w:rsidP="00F01352">
      <w:pPr>
        <w:rPr>
          <w:sz w:val="28"/>
          <w:szCs w:val="28"/>
        </w:rPr>
      </w:pPr>
      <w:r w:rsidRPr="008D7A8B">
        <w:rPr>
          <w:sz w:val="28"/>
          <w:szCs w:val="28"/>
        </w:rPr>
        <w:t>Brännerimästaren Gabriel Barcks dotter Anna Catharina</w:t>
      </w:r>
    </w:p>
    <w:p w14:paraId="7FBC7C28" w14:textId="77777777" w:rsidR="006348A9" w:rsidRPr="008D7A8B" w:rsidRDefault="00E15D77" w:rsidP="00F01352">
      <w:pPr>
        <w:rPr>
          <w:sz w:val="28"/>
          <w:szCs w:val="28"/>
        </w:rPr>
      </w:pPr>
      <w:r w:rsidRPr="008D7A8B">
        <w:rPr>
          <w:sz w:val="28"/>
          <w:szCs w:val="28"/>
        </w:rPr>
        <w:t>Sofia Beata Beckström, hustru till kofferdiskepparen Nils B.</w:t>
      </w:r>
    </w:p>
    <w:p w14:paraId="7FBC7C29" w14:textId="77777777" w:rsidR="00D2134F" w:rsidRPr="008D7A8B" w:rsidRDefault="00D2134F" w:rsidP="00F01352">
      <w:pPr>
        <w:rPr>
          <w:sz w:val="28"/>
          <w:szCs w:val="28"/>
        </w:rPr>
      </w:pPr>
      <w:r w:rsidRPr="008D7A8B">
        <w:rPr>
          <w:sz w:val="28"/>
          <w:szCs w:val="28"/>
        </w:rPr>
        <w:t>Inneboende jungfrun Elsa Maria Berg</w:t>
      </w:r>
    </w:p>
    <w:p w14:paraId="7FBC7C2A" w14:textId="77777777" w:rsidR="00A250F0" w:rsidRPr="008D7A8B" w:rsidRDefault="00A250F0" w:rsidP="00F01352">
      <w:pPr>
        <w:rPr>
          <w:sz w:val="28"/>
          <w:szCs w:val="28"/>
        </w:rPr>
      </w:pPr>
      <w:r w:rsidRPr="008D7A8B">
        <w:rPr>
          <w:sz w:val="28"/>
          <w:szCs w:val="28"/>
        </w:rPr>
        <w:t xml:space="preserve">Anna Sophia </w:t>
      </w:r>
      <w:proofErr w:type="spellStart"/>
      <w:r w:rsidRPr="008D7A8B">
        <w:rPr>
          <w:sz w:val="28"/>
          <w:szCs w:val="28"/>
        </w:rPr>
        <w:t>Holjersson</w:t>
      </w:r>
      <w:proofErr w:type="spellEnd"/>
      <w:r w:rsidRPr="008D7A8B">
        <w:rPr>
          <w:sz w:val="28"/>
          <w:szCs w:val="28"/>
        </w:rPr>
        <w:t xml:space="preserve">, </w:t>
      </w:r>
      <w:proofErr w:type="spellStart"/>
      <w:r w:rsidRPr="008D7A8B">
        <w:rPr>
          <w:sz w:val="28"/>
          <w:szCs w:val="28"/>
        </w:rPr>
        <w:t>hampspinnarehustru</w:t>
      </w:r>
      <w:proofErr w:type="spellEnd"/>
    </w:p>
    <w:p w14:paraId="7FBC7C2B" w14:textId="77777777" w:rsidR="00880A51" w:rsidRPr="008D7A8B" w:rsidRDefault="00880A51" w:rsidP="00F01352">
      <w:pPr>
        <w:rPr>
          <w:sz w:val="28"/>
          <w:szCs w:val="28"/>
        </w:rPr>
      </w:pPr>
      <w:r w:rsidRPr="008D7A8B">
        <w:rPr>
          <w:sz w:val="28"/>
          <w:szCs w:val="28"/>
        </w:rPr>
        <w:t>Maria Björk, skepparehustru</w:t>
      </w:r>
    </w:p>
    <w:p w14:paraId="7FBC7C2C" w14:textId="77777777" w:rsidR="00EC70CF" w:rsidRPr="008D7A8B" w:rsidRDefault="00EC70CF" w:rsidP="00F01352">
      <w:pPr>
        <w:rPr>
          <w:sz w:val="28"/>
          <w:szCs w:val="28"/>
        </w:rPr>
      </w:pPr>
      <w:r w:rsidRPr="008D7A8B">
        <w:rPr>
          <w:sz w:val="28"/>
          <w:szCs w:val="28"/>
        </w:rPr>
        <w:t>Christina Borgström, madame och kroginnehavare</w:t>
      </w:r>
    </w:p>
    <w:p w14:paraId="7FBC7C2D" w14:textId="77777777" w:rsidR="006348A9" w:rsidRPr="008D7A8B" w:rsidRDefault="006F4FE5" w:rsidP="00F01352">
      <w:pPr>
        <w:rPr>
          <w:sz w:val="28"/>
          <w:szCs w:val="28"/>
        </w:rPr>
      </w:pPr>
      <w:r w:rsidRPr="008D7A8B">
        <w:rPr>
          <w:sz w:val="28"/>
          <w:szCs w:val="28"/>
        </w:rPr>
        <w:t>Kroginnehavarna madam</w:t>
      </w:r>
      <w:r w:rsidR="00D32FA2" w:rsidRPr="008D7A8B">
        <w:rPr>
          <w:sz w:val="28"/>
          <w:szCs w:val="28"/>
        </w:rPr>
        <w:t>m</w:t>
      </w:r>
      <w:r w:rsidRPr="008D7A8B">
        <w:rPr>
          <w:sz w:val="28"/>
          <w:szCs w:val="28"/>
        </w:rPr>
        <w:t xml:space="preserve">erna Nylin, Molin, Brita Sandell, mademoisellerna Möller </w:t>
      </w:r>
    </w:p>
    <w:p w14:paraId="7FBC7C2E" w14:textId="77777777" w:rsidR="00433807" w:rsidRPr="008D7A8B" w:rsidRDefault="0040482A" w:rsidP="00F01352">
      <w:pPr>
        <w:rPr>
          <w:sz w:val="28"/>
          <w:szCs w:val="28"/>
        </w:rPr>
      </w:pPr>
      <w:r w:rsidRPr="008D7A8B">
        <w:rPr>
          <w:sz w:val="28"/>
          <w:szCs w:val="28"/>
        </w:rPr>
        <w:t xml:space="preserve">Snickarehustrun Elisabeth </w:t>
      </w:r>
      <w:proofErr w:type="spellStart"/>
      <w:r w:rsidRPr="008D7A8B">
        <w:rPr>
          <w:sz w:val="28"/>
          <w:szCs w:val="28"/>
        </w:rPr>
        <w:t>Fagelin</w:t>
      </w:r>
      <w:proofErr w:type="spellEnd"/>
    </w:p>
    <w:p w14:paraId="7FBC7C2F" w14:textId="77777777" w:rsidR="00A141E6" w:rsidRPr="008D7A8B" w:rsidRDefault="00A141E6" w:rsidP="00F01352">
      <w:pPr>
        <w:rPr>
          <w:sz w:val="28"/>
          <w:szCs w:val="28"/>
        </w:rPr>
      </w:pPr>
      <w:r w:rsidRPr="008D7A8B">
        <w:rPr>
          <w:sz w:val="28"/>
          <w:szCs w:val="28"/>
        </w:rPr>
        <w:t>Änkan Cecilia Maria Friberg</w:t>
      </w:r>
    </w:p>
    <w:p w14:paraId="7FBC7C30" w14:textId="77777777" w:rsidR="00433807" w:rsidRPr="008D7A8B" w:rsidRDefault="00433807" w:rsidP="00F01352">
      <w:pPr>
        <w:rPr>
          <w:sz w:val="28"/>
          <w:szCs w:val="28"/>
        </w:rPr>
      </w:pPr>
    </w:p>
    <w:p w14:paraId="7FBC7C31" w14:textId="77777777" w:rsidR="00F01352" w:rsidRPr="008D7A8B" w:rsidRDefault="00B31CDD" w:rsidP="00F01352">
      <w:pPr>
        <w:rPr>
          <w:sz w:val="28"/>
          <w:szCs w:val="28"/>
        </w:rPr>
      </w:pPr>
      <w:r w:rsidRPr="008D7A8B">
        <w:rPr>
          <w:sz w:val="28"/>
          <w:szCs w:val="28"/>
        </w:rPr>
        <w:t xml:space="preserve">Kända </w:t>
      </w:r>
      <w:proofErr w:type="spellStart"/>
      <w:r w:rsidR="00F01352" w:rsidRPr="008D7A8B">
        <w:rPr>
          <w:sz w:val="28"/>
          <w:szCs w:val="28"/>
        </w:rPr>
        <w:t>Öfverhets</w:t>
      </w:r>
      <w:proofErr w:type="spellEnd"/>
      <w:r w:rsidR="00F01352" w:rsidRPr="008D7A8B">
        <w:rPr>
          <w:sz w:val="28"/>
          <w:szCs w:val="28"/>
        </w:rPr>
        <w:t xml:space="preserve">- och </w:t>
      </w:r>
      <w:proofErr w:type="spellStart"/>
      <w:r w:rsidR="00F01352" w:rsidRPr="008D7A8B">
        <w:rPr>
          <w:sz w:val="28"/>
          <w:szCs w:val="28"/>
        </w:rPr>
        <w:t>SocietetsPersoner</w:t>
      </w:r>
      <w:proofErr w:type="spellEnd"/>
      <w:r w:rsidR="00F01352" w:rsidRPr="008D7A8B">
        <w:rPr>
          <w:sz w:val="28"/>
          <w:szCs w:val="28"/>
        </w:rPr>
        <w:t xml:space="preserve"> </w:t>
      </w:r>
    </w:p>
    <w:p w14:paraId="7FBC7C32" w14:textId="77777777" w:rsidR="00F01352" w:rsidRPr="008D7A8B" w:rsidRDefault="00F01352" w:rsidP="00F01352">
      <w:r w:rsidRPr="008D7A8B">
        <w:t xml:space="preserve">Hans Kungliga Höghet Konung Gustaf III </w:t>
      </w:r>
    </w:p>
    <w:p w14:paraId="7FBC7C33" w14:textId="77777777" w:rsidR="00F01352" w:rsidRPr="008D7A8B" w:rsidRDefault="00F01352" w:rsidP="00F01352">
      <w:pPr>
        <w:pStyle w:val="Rubrik2"/>
        <w:rPr>
          <w:sz w:val="24"/>
        </w:rPr>
      </w:pPr>
      <w:r w:rsidRPr="008D7A8B">
        <w:rPr>
          <w:sz w:val="24"/>
        </w:rPr>
        <w:t>Hans Kungliga Höghet Hertig Carl</w:t>
      </w:r>
      <w:r w:rsidR="00A07048" w:rsidRPr="008D7A8B">
        <w:rPr>
          <w:sz w:val="24"/>
        </w:rPr>
        <w:t>, i vaggan utnämnd till Rikets Stor-Amiral</w:t>
      </w:r>
    </w:p>
    <w:p w14:paraId="7FBC7C34" w14:textId="77777777" w:rsidR="00F01352" w:rsidRPr="008D7A8B" w:rsidRDefault="00F01352" w:rsidP="00F01352">
      <w:r w:rsidRPr="008D7A8B">
        <w:t xml:space="preserve">Hans </w:t>
      </w:r>
      <w:proofErr w:type="spellStart"/>
      <w:r w:rsidRPr="008D7A8B">
        <w:t>Excellence</w:t>
      </w:r>
      <w:proofErr w:type="spellEnd"/>
      <w:r w:rsidRPr="008D7A8B">
        <w:t xml:space="preserve"> Baronen och Grefven Herr </w:t>
      </w:r>
      <w:proofErr w:type="spellStart"/>
      <w:r w:rsidRPr="008D7A8B">
        <w:t>Admiralen</w:t>
      </w:r>
      <w:proofErr w:type="spellEnd"/>
      <w:r w:rsidRPr="008D7A8B">
        <w:t xml:space="preserve"> Johan Anton Wrangel </w:t>
      </w:r>
    </w:p>
    <w:p w14:paraId="7FBC7C35" w14:textId="77777777" w:rsidR="00F01352" w:rsidRPr="008D7A8B" w:rsidRDefault="00F01352" w:rsidP="00F01352">
      <w:r w:rsidRPr="008D7A8B">
        <w:t xml:space="preserve">Herr </w:t>
      </w:r>
      <w:proofErr w:type="spellStart"/>
      <w:r w:rsidRPr="008D7A8B">
        <w:t>AdmiralitetsMedicus</w:t>
      </w:r>
      <w:proofErr w:type="spellEnd"/>
      <w:r w:rsidRPr="008D7A8B">
        <w:t xml:space="preserve"> Arvid Faxe</w:t>
      </w:r>
    </w:p>
    <w:p w14:paraId="7FBC7C36" w14:textId="77777777" w:rsidR="00F01352" w:rsidRPr="008D7A8B" w:rsidRDefault="00F01352" w:rsidP="00F01352">
      <w:r w:rsidRPr="008D7A8B">
        <w:t xml:space="preserve">Herr </w:t>
      </w:r>
      <w:proofErr w:type="spellStart"/>
      <w:r w:rsidRPr="008D7A8B">
        <w:t>AdmiralitetsMedicus</w:t>
      </w:r>
      <w:proofErr w:type="spellEnd"/>
      <w:r w:rsidRPr="008D7A8B">
        <w:t xml:space="preserve"> Lars Adolph </w:t>
      </w:r>
      <w:proofErr w:type="spellStart"/>
      <w:r w:rsidRPr="008D7A8B">
        <w:t>Gersdorff</w:t>
      </w:r>
      <w:proofErr w:type="spellEnd"/>
    </w:p>
    <w:p w14:paraId="7FBC7C37" w14:textId="77777777" w:rsidR="00F01352" w:rsidRPr="008D7A8B" w:rsidRDefault="00F01352" w:rsidP="00F01352">
      <w:r w:rsidRPr="008D7A8B">
        <w:t xml:space="preserve">Herr </w:t>
      </w:r>
      <w:proofErr w:type="spellStart"/>
      <w:r w:rsidRPr="008D7A8B">
        <w:t>SkeppsByggMästaren</w:t>
      </w:r>
      <w:proofErr w:type="spellEnd"/>
      <w:r w:rsidRPr="008D7A8B">
        <w:t xml:space="preserve"> Sheldon</w:t>
      </w:r>
    </w:p>
    <w:p w14:paraId="7FBC7C38" w14:textId="77777777" w:rsidR="00F01352" w:rsidRPr="008D7A8B" w:rsidRDefault="00F01352" w:rsidP="00F01352">
      <w:r w:rsidRPr="008D7A8B">
        <w:t xml:space="preserve">Herr </w:t>
      </w:r>
      <w:proofErr w:type="spellStart"/>
      <w:r w:rsidRPr="008D7A8B">
        <w:t>ÖfverDirecteuren</w:t>
      </w:r>
      <w:proofErr w:type="spellEnd"/>
      <w:r w:rsidRPr="008D7A8B">
        <w:t xml:space="preserve"> vid </w:t>
      </w:r>
      <w:proofErr w:type="spellStart"/>
      <w:r w:rsidRPr="008D7A8B">
        <w:t>DockeByggnaderna</w:t>
      </w:r>
      <w:proofErr w:type="spellEnd"/>
      <w:r w:rsidRPr="008D7A8B">
        <w:t xml:space="preserve"> Daniel af Thunberg</w:t>
      </w:r>
    </w:p>
    <w:p w14:paraId="7FBC7C39" w14:textId="77777777" w:rsidR="00F01352" w:rsidRPr="008D7A8B" w:rsidRDefault="00F01352" w:rsidP="00F01352">
      <w:proofErr w:type="spellStart"/>
      <w:r w:rsidRPr="008D7A8B">
        <w:t>HerrAdmiralen</w:t>
      </w:r>
      <w:proofErr w:type="spellEnd"/>
      <w:r w:rsidRPr="008D7A8B">
        <w:t xml:space="preserve"> och </w:t>
      </w:r>
      <w:proofErr w:type="spellStart"/>
      <w:r w:rsidRPr="008D7A8B">
        <w:t>Öfversten</w:t>
      </w:r>
      <w:proofErr w:type="spellEnd"/>
      <w:r w:rsidRPr="008D7A8B">
        <w:t xml:space="preserve"> vid 2:a </w:t>
      </w:r>
      <w:proofErr w:type="spellStart"/>
      <w:r w:rsidRPr="008D7A8B">
        <w:t>VolontaireRegementet</w:t>
      </w:r>
      <w:proofErr w:type="spellEnd"/>
      <w:r w:rsidRPr="008D7A8B">
        <w:t xml:space="preserve"> Carl Tersmeden  </w:t>
      </w:r>
    </w:p>
    <w:p w14:paraId="7FBC7C3A" w14:textId="77777777" w:rsidR="00F01352" w:rsidRPr="008D7A8B" w:rsidRDefault="00F01352" w:rsidP="00F01352">
      <w:pPr>
        <w:rPr>
          <w:lang w:val="de-DE"/>
        </w:rPr>
      </w:pPr>
      <w:r w:rsidRPr="008D7A8B">
        <w:rPr>
          <w:lang w:val="de-DE"/>
        </w:rPr>
        <w:t xml:space="preserve">Herr </w:t>
      </w:r>
      <w:proofErr w:type="spellStart"/>
      <w:r w:rsidRPr="008D7A8B">
        <w:rPr>
          <w:lang w:val="de-DE"/>
        </w:rPr>
        <w:t>BruksPatronen</w:t>
      </w:r>
      <w:proofErr w:type="spellEnd"/>
      <w:r w:rsidRPr="008D7A8B">
        <w:rPr>
          <w:lang w:val="de-DE"/>
        </w:rPr>
        <w:t xml:space="preserve"> </w:t>
      </w:r>
      <w:proofErr w:type="spellStart"/>
      <w:r w:rsidRPr="008D7A8B">
        <w:rPr>
          <w:lang w:val="de-DE"/>
        </w:rPr>
        <w:t>Pihlgardt</w:t>
      </w:r>
      <w:proofErr w:type="spellEnd"/>
    </w:p>
    <w:p w14:paraId="7FBC7C3B" w14:textId="77777777" w:rsidR="00F01352" w:rsidRPr="008D7A8B" w:rsidRDefault="00F01352" w:rsidP="00F01352">
      <w:r w:rsidRPr="008D7A8B">
        <w:t xml:space="preserve">Änkefru Amiralinnan </w:t>
      </w:r>
      <w:proofErr w:type="spellStart"/>
      <w:r w:rsidRPr="008D7A8B">
        <w:t>Liljenancker</w:t>
      </w:r>
      <w:proofErr w:type="spellEnd"/>
      <w:r w:rsidRPr="008D7A8B">
        <w:t xml:space="preserve"> </w:t>
      </w:r>
    </w:p>
    <w:p w14:paraId="7FBC7C3C" w14:textId="77777777" w:rsidR="00F01352" w:rsidRPr="008D7A8B" w:rsidRDefault="00F01352" w:rsidP="00F01352"/>
    <w:p w14:paraId="7FBC7C3D" w14:textId="77777777" w:rsidR="00F01352" w:rsidRPr="008D7A8B" w:rsidRDefault="00F01352" w:rsidP="00F01352">
      <w:pPr>
        <w:rPr>
          <w:bCs/>
          <w:sz w:val="28"/>
          <w:szCs w:val="28"/>
        </w:rPr>
      </w:pPr>
      <w:r w:rsidRPr="008D7A8B">
        <w:rPr>
          <w:bCs/>
          <w:sz w:val="28"/>
          <w:szCs w:val="28"/>
        </w:rPr>
        <w:t xml:space="preserve">Personer verksamma vid Stadens Inrättningar </w:t>
      </w:r>
    </w:p>
    <w:p w14:paraId="7FBC7C3E" w14:textId="77777777" w:rsidR="00F01352" w:rsidRPr="008D7A8B" w:rsidRDefault="00F01352" w:rsidP="00F01352">
      <w:r w:rsidRPr="008D7A8B">
        <w:t xml:space="preserve">Herr Justitie-Borg-Mästaren Mattias </w:t>
      </w:r>
      <w:proofErr w:type="spellStart"/>
      <w:r w:rsidRPr="008D7A8B">
        <w:t>Elers</w:t>
      </w:r>
      <w:proofErr w:type="spellEnd"/>
    </w:p>
    <w:p w14:paraId="7FBC7C3F" w14:textId="77777777" w:rsidR="00F01352" w:rsidRPr="008D7A8B" w:rsidRDefault="00F01352" w:rsidP="00F01352">
      <w:r w:rsidRPr="008D7A8B">
        <w:t xml:space="preserve">Herr </w:t>
      </w:r>
      <w:proofErr w:type="spellStart"/>
      <w:r w:rsidRPr="008D7A8B">
        <w:t>Commercie-BorgMästaren</w:t>
      </w:r>
      <w:proofErr w:type="spellEnd"/>
      <w:r w:rsidRPr="008D7A8B">
        <w:t xml:space="preserve"> ???</w:t>
      </w:r>
    </w:p>
    <w:p w14:paraId="7FBC7C40" w14:textId="77777777" w:rsidR="00F01352" w:rsidRPr="008D7A8B" w:rsidRDefault="00F01352" w:rsidP="00F01352">
      <w:r w:rsidRPr="008D7A8B">
        <w:t xml:space="preserve">Herr </w:t>
      </w:r>
      <w:proofErr w:type="spellStart"/>
      <w:r w:rsidRPr="008D7A8B">
        <w:t>StadsFiscalen</w:t>
      </w:r>
      <w:proofErr w:type="spellEnd"/>
      <w:r w:rsidRPr="008D7A8B">
        <w:t xml:space="preserve"> Johan Friedrich </w:t>
      </w:r>
      <w:proofErr w:type="spellStart"/>
      <w:r w:rsidRPr="008D7A8B">
        <w:t>Renaud</w:t>
      </w:r>
      <w:proofErr w:type="spellEnd"/>
      <w:r w:rsidRPr="008D7A8B">
        <w:t xml:space="preserve">; bebor fastigheten norr om </w:t>
      </w:r>
    </w:p>
    <w:p w14:paraId="7FBC7C41" w14:textId="77777777" w:rsidR="00F01352" w:rsidRPr="008D7A8B" w:rsidRDefault="00F01352" w:rsidP="00F01352">
      <w:r w:rsidRPr="008D7A8B">
        <w:t xml:space="preserve">Herr </w:t>
      </w:r>
      <w:proofErr w:type="spellStart"/>
      <w:r w:rsidRPr="008D7A8B">
        <w:t>Auditeuren</w:t>
      </w:r>
      <w:proofErr w:type="spellEnd"/>
      <w:r w:rsidRPr="008D7A8B">
        <w:t xml:space="preserve"> Gösta </w:t>
      </w:r>
      <w:proofErr w:type="spellStart"/>
      <w:r w:rsidRPr="008D7A8B">
        <w:t>Pisarski</w:t>
      </w:r>
      <w:proofErr w:type="spellEnd"/>
      <w:r w:rsidRPr="008D7A8B">
        <w:t xml:space="preserve">, boende vid krönet av </w:t>
      </w:r>
      <w:proofErr w:type="spellStart"/>
      <w:r w:rsidRPr="008D7A8B">
        <w:t>Wisens</w:t>
      </w:r>
      <w:proofErr w:type="spellEnd"/>
      <w:r w:rsidRPr="008D7A8B">
        <w:t xml:space="preserve"> gränd</w:t>
      </w:r>
    </w:p>
    <w:p w14:paraId="7FBC7C42" w14:textId="77777777" w:rsidR="00F01352" w:rsidRPr="008D7A8B" w:rsidRDefault="00F01352" w:rsidP="00F01352">
      <w:r w:rsidRPr="008D7A8B">
        <w:t xml:space="preserve">Herr Rådmannen och Vice </w:t>
      </w:r>
      <w:proofErr w:type="spellStart"/>
      <w:r w:rsidRPr="008D7A8B">
        <w:t>HäradsHöfvdingen</w:t>
      </w:r>
      <w:proofErr w:type="spellEnd"/>
      <w:r w:rsidRPr="008D7A8B">
        <w:t xml:space="preserve">, Hospital-Föreståndaren </w:t>
      </w:r>
    </w:p>
    <w:p w14:paraId="7FBC7C43" w14:textId="77777777" w:rsidR="00F01352" w:rsidRPr="008D7A8B" w:rsidRDefault="00F01352" w:rsidP="00F01352">
      <w:r w:rsidRPr="008D7A8B">
        <w:t xml:space="preserve">Johan Bernt </w:t>
      </w:r>
      <w:proofErr w:type="spellStart"/>
      <w:r w:rsidRPr="008D7A8B">
        <w:t>Kleman</w:t>
      </w:r>
      <w:proofErr w:type="spellEnd"/>
      <w:r w:rsidRPr="008D7A8B">
        <w:t xml:space="preserve">, ägare till gården söder om Stor-Källaren på Borgmästare-Gatan  </w:t>
      </w:r>
    </w:p>
    <w:p w14:paraId="7FBC7C44" w14:textId="77777777" w:rsidR="00F01352" w:rsidRPr="008D7A8B" w:rsidRDefault="00F01352" w:rsidP="00F01352">
      <w:r w:rsidRPr="008D7A8B">
        <w:t xml:space="preserve">Herr Vice </w:t>
      </w:r>
      <w:proofErr w:type="spellStart"/>
      <w:r w:rsidRPr="008D7A8B">
        <w:t>StadsFiscalen</w:t>
      </w:r>
      <w:proofErr w:type="spellEnd"/>
      <w:r w:rsidRPr="008D7A8B">
        <w:t xml:space="preserve"> Petter </w:t>
      </w:r>
      <w:proofErr w:type="spellStart"/>
      <w:r w:rsidRPr="008D7A8B">
        <w:t>Linnelöf</w:t>
      </w:r>
      <w:proofErr w:type="spellEnd"/>
    </w:p>
    <w:p w14:paraId="7FBC7C45" w14:textId="77777777" w:rsidR="00F01352" w:rsidRPr="008D7A8B" w:rsidRDefault="00F01352" w:rsidP="00F01352">
      <w:r w:rsidRPr="008D7A8B">
        <w:t xml:space="preserve">Herr Stadsapotekaren Friedrich </w:t>
      </w:r>
      <w:proofErr w:type="spellStart"/>
      <w:r w:rsidRPr="008D7A8B">
        <w:t>Brasch</w:t>
      </w:r>
      <w:proofErr w:type="spellEnd"/>
      <w:r w:rsidRPr="008D7A8B">
        <w:t xml:space="preserve"> vid Norra Kungsgatan mittemot Rådhuset</w:t>
      </w:r>
    </w:p>
    <w:p w14:paraId="7FBC7C46" w14:textId="77777777" w:rsidR="00E029FA" w:rsidRPr="008D7A8B" w:rsidRDefault="00A14132" w:rsidP="00F01352">
      <w:r w:rsidRPr="008D7A8B">
        <w:t xml:space="preserve">Herr Bokhållaren i </w:t>
      </w:r>
      <w:proofErr w:type="spellStart"/>
      <w:r w:rsidRPr="008D7A8B">
        <w:t>Rådhauset</w:t>
      </w:r>
      <w:proofErr w:type="spellEnd"/>
      <w:r w:rsidRPr="008D7A8B">
        <w:t xml:space="preserve"> Bohman </w:t>
      </w:r>
    </w:p>
    <w:p w14:paraId="7FBC7C47" w14:textId="77777777" w:rsidR="00E029FA" w:rsidRPr="008D7A8B" w:rsidRDefault="00E029FA" w:rsidP="00F01352">
      <w:r w:rsidRPr="008D7A8B">
        <w:t xml:space="preserve">Herr Bokhållaren Johan </w:t>
      </w:r>
      <w:proofErr w:type="spellStart"/>
      <w:r w:rsidRPr="008D7A8B">
        <w:t>Litell</w:t>
      </w:r>
      <w:proofErr w:type="spellEnd"/>
      <w:r w:rsidRPr="008D7A8B">
        <w:t xml:space="preserve"> </w:t>
      </w:r>
    </w:p>
    <w:p w14:paraId="7FBC7C48" w14:textId="77777777" w:rsidR="00F01352" w:rsidRPr="008D7A8B" w:rsidRDefault="00F01352" w:rsidP="00F01352">
      <w:r w:rsidRPr="008D7A8B">
        <w:t xml:space="preserve">Herr </w:t>
      </w:r>
      <w:proofErr w:type="spellStart"/>
      <w:r w:rsidRPr="008D7A8B">
        <w:t>StadsBetjänten</w:t>
      </w:r>
      <w:proofErr w:type="spellEnd"/>
      <w:r w:rsidRPr="008D7A8B">
        <w:t xml:space="preserve"> Jonas Broström</w:t>
      </w:r>
    </w:p>
    <w:p w14:paraId="7FBC7C49" w14:textId="77777777" w:rsidR="00F01352" w:rsidRPr="008D7A8B" w:rsidRDefault="00F01352" w:rsidP="00F01352">
      <w:r w:rsidRPr="008D7A8B">
        <w:t xml:space="preserve">Herr </w:t>
      </w:r>
      <w:proofErr w:type="spellStart"/>
      <w:r w:rsidRPr="008D7A8B">
        <w:t>StadsBetjänten</w:t>
      </w:r>
      <w:proofErr w:type="spellEnd"/>
      <w:r w:rsidRPr="008D7A8B">
        <w:t xml:space="preserve"> Jöns Ohlin </w:t>
      </w:r>
    </w:p>
    <w:p w14:paraId="7FBC7C4A" w14:textId="77777777" w:rsidR="00F01352" w:rsidRPr="008D7A8B" w:rsidRDefault="00F01352" w:rsidP="00F01352">
      <w:r w:rsidRPr="008D7A8B">
        <w:lastRenderedPageBreak/>
        <w:t xml:space="preserve">Herr Bokhållaren Johan </w:t>
      </w:r>
      <w:proofErr w:type="spellStart"/>
      <w:r w:rsidRPr="008D7A8B">
        <w:t>Litell</w:t>
      </w:r>
      <w:proofErr w:type="spellEnd"/>
    </w:p>
    <w:p w14:paraId="7FBC7C4B" w14:textId="77777777" w:rsidR="00F01352" w:rsidRPr="008D7A8B" w:rsidRDefault="00F01352" w:rsidP="00F01352">
      <w:r w:rsidRPr="008D7A8B">
        <w:t xml:space="preserve">Herr </w:t>
      </w:r>
      <w:proofErr w:type="spellStart"/>
      <w:r w:rsidRPr="008D7A8B">
        <w:t>RådhusVaktmästaren</w:t>
      </w:r>
      <w:proofErr w:type="spellEnd"/>
      <w:r w:rsidRPr="008D7A8B">
        <w:t xml:space="preserve"> Petter Appelgren</w:t>
      </w:r>
    </w:p>
    <w:p w14:paraId="7FBC7C4C" w14:textId="77777777" w:rsidR="00F01352" w:rsidRPr="008D7A8B" w:rsidRDefault="00F01352" w:rsidP="00F01352">
      <w:r w:rsidRPr="008D7A8B">
        <w:t xml:space="preserve">Herr </w:t>
      </w:r>
      <w:proofErr w:type="spellStart"/>
      <w:r w:rsidRPr="008D7A8B">
        <w:t>RådhusVaktmästaren</w:t>
      </w:r>
      <w:proofErr w:type="spellEnd"/>
      <w:r w:rsidRPr="008D7A8B">
        <w:t xml:space="preserve"> Petter </w:t>
      </w:r>
      <w:proofErr w:type="spellStart"/>
      <w:r w:rsidRPr="008D7A8B">
        <w:t>Kinnerus</w:t>
      </w:r>
      <w:proofErr w:type="spellEnd"/>
    </w:p>
    <w:p w14:paraId="7FBC7C4D" w14:textId="77777777" w:rsidR="00F01352" w:rsidRPr="008D7A8B" w:rsidRDefault="00F01352" w:rsidP="00F01352">
      <w:r w:rsidRPr="008D7A8B">
        <w:t xml:space="preserve">Herr Trumslagaren Frisk, boende på Alarmgatan vid </w:t>
      </w:r>
      <w:proofErr w:type="spellStart"/>
      <w:r w:rsidRPr="008D7A8B">
        <w:t>Rosenfeldts</w:t>
      </w:r>
      <w:proofErr w:type="spellEnd"/>
      <w:r w:rsidRPr="008D7A8B">
        <w:t xml:space="preserve"> gränd </w:t>
      </w:r>
    </w:p>
    <w:p w14:paraId="7FBC7C4E" w14:textId="77777777" w:rsidR="00F01352" w:rsidRPr="008D7A8B" w:rsidRDefault="00F01352" w:rsidP="00F01352">
      <w:proofErr w:type="spellStart"/>
      <w:r w:rsidRPr="008D7A8B">
        <w:t>StadsJordeGumman</w:t>
      </w:r>
      <w:proofErr w:type="spellEnd"/>
      <w:r w:rsidRPr="008D7A8B">
        <w:t xml:space="preserve"> Christina Rosengren </w:t>
      </w:r>
    </w:p>
    <w:p w14:paraId="7FBC7C4F" w14:textId="77777777" w:rsidR="00F01352" w:rsidRPr="008D7A8B" w:rsidRDefault="00F01352" w:rsidP="00F01352">
      <w:r w:rsidRPr="008D7A8B">
        <w:t xml:space="preserve">                                                                                                                                                                                                                                                                                                                                                                                                                                                                                                                                                                                                                                                                                                                                                                                                                                                                                                                                                                                                                                                                                                                                                                                                                                                                                                                                                                                                                                                                                                                                                                                                                                                                                                                                                                                                                                                                                                                                                                                                                                                                                                                                                                                                                                                                                                                                                                                                                                                                                                                                                                                                                                                                                                                                                                                                                                                                                                                                                                                                                                                                                                                                                                                                                                                                                                                                                                                                                                                                                                                                                                                                                                                                                                                                                                                                                                                                                                                                                                                                                                                                                                                                                                                                                                                                                                                                                                                                                                                                                                                                                                                                                                                                                                                                                                                                                                                                                                                                                                                                                                                                                                                                                                                                                                                                                                                                                                                                                                                                                                                                                                                                                                                                                                                                                                                                                                                                                                                                                                                                                                                                                                                                                                                                                                                                                                                                                                                                                                                                                                                                                                                                                                                                                                                                                                                                                                                                                                                                                                                                                                                                                                                                                                                                                                                                                                                                                                                                                                                                                                                                                                                                                                                                                                                                                                                                                                                                                                                                                                                                                                                                                                                                                                                                                                                                                                                                                                                                                                                                                                                                                                                                                                                                                                                                                                                                                                                                                                                                                                                                                                                                                                                                                                                                                                                                                                                                                                                                                                                                                                                                                                                                                                                                   </w:t>
      </w:r>
    </w:p>
    <w:p w14:paraId="7FBC7C50" w14:textId="77777777" w:rsidR="00F01352" w:rsidRPr="008D7A8B" w:rsidRDefault="00F01352" w:rsidP="00F01352">
      <w:pPr>
        <w:pStyle w:val="Rubrik2"/>
      </w:pPr>
      <w:r w:rsidRPr="008D7A8B">
        <w:t xml:space="preserve">Personer verksamma inom </w:t>
      </w:r>
      <w:proofErr w:type="spellStart"/>
      <w:r w:rsidRPr="008D7A8B">
        <w:t>KyrkoFörsamlingarna</w:t>
      </w:r>
      <w:proofErr w:type="spellEnd"/>
      <w:r w:rsidRPr="008D7A8B">
        <w:t xml:space="preserve"> </w:t>
      </w:r>
    </w:p>
    <w:p w14:paraId="7FBC7C51" w14:textId="77777777" w:rsidR="00F01352" w:rsidRPr="008D7A8B" w:rsidRDefault="00F01352" w:rsidP="00F01352"/>
    <w:p w14:paraId="7FBC7C52" w14:textId="77777777" w:rsidR="00F01352" w:rsidRPr="008D7A8B" w:rsidRDefault="00F01352" w:rsidP="00F01352"/>
    <w:p w14:paraId="7FBC7C53" w14:textId="77777777" w:rsidR="00F01352" w:rsidRPr="008D7A8B" w:rsidRDefault="00F01352" w:rsidP="00F01352">
      <w:pPr>
        <w:rPr>
          <w:sz w:val="28"/>
          <w:szCs w:val="28"/>
        </w:rPr>
      </w:pPr>
      <w:r w:rsidRPr="008D7A8B">
        <w:rPr>
          <w:sz w:val="28"/>
          <w:szCs w:val="28"/>
        </w:rPr>
        <w:t xml:space="preserve">Personer inom Amiralitetet och </w:t>
      </w:r>
      <w:proofErr w:type="spellStart"/>
      <w:r w:rsidRPr="008D7A8B">
        <w:rPr>
          <w:sz w:val="28"/>
          <w:szCs w:val="28"/>
        </w:rPr>
        <w:t>ÖrlogsFlottan</w:t>
      </w:r>
      <w:proofErr w:type="spellEnd"/>
      <w:r w:rsidRPr="008D7A8B">
        <w:rPr>
          <w:sz w:val="28"/>
          <w:szCs w:val="28"/>
        </w:rPr>
        <w:t xml:space="preserve"> </w:t>
      </w:r>
    </w:p>
    <w:p w14:paraId="7FBC7C54" w14:textId="77777777" w:rsidR="00F01352" w:rsidRPr="008D7A8B" w:rsidRDefault="00F01352" w:rsidP="00F01352">
      <w:r w:rsidRPr="008D7A8B">
        <w:t xml:space="preserve">Herr </w:t>
      </w:r>
      <w:proofErr w:type="spellStart"/>
      <w:r w:rsidRPr="008D7A8B">
        <w:t>ÖfverAmiralen</w:t>
      </w:r>
      <w:proofErr w:type="spellEnd"/>
      <w:r w:rsidRPr="008D7A8B">
        <w:t xml:space="preserve"> Hans </w:t>
      </w:r>
      <w:proofErr w:type="spellStart"/>
      <w:r w:rsidRPr="008D7A8B">
        <w:t>Excellence</w:t>
      </w:r>
      <w:proofErr w:type="spellEnd"/>
      <w:r w:rsidRPr="008D7A8B">
        <w:t xml:space="preserve"> Grefve Carl August Ehrensvärd</w:t>
      </w:r>
    </w:p>
    <w:p w14:paraId="7FBC7C55" w14:textId="77777777" w:rsidR="00F01352" w:rsidRPr="008D7A8B" w:rsidRDefault="00F01352" w:rsidP="00F01352">
      <w:r w:rsidRPr="008D7A8B">
        <w:t>Med Dess Hustru Sophie, född Sparre</w:t>
      </w:r>
      <w:r w:rsidR="00D02D51" w:rsidRPr="008D7A8B">
        <w:t xml:space="preserve"> (kallas av maken kärleksfullt för ”Kickan”)</w:t>
      </w:r>
    </w:p>
    <w:p w14:paraId="7FBC7C56" w14:textId="77777777" w:rsidR="00F01352" w:rsidRPr="008D7A8B" w:rsidRDefault="00F01352" w:rsidP="00F01352">
      <w:r w:rsidRPr="008D7A8B">
        <w:t xml:space="preserve">Herr Amiralen och </w:t>
      </w:r>
      <w:proofErr w:type="spellStart"/>
      <w:r w:rsidRPr="008D7A8B">
        <w:t>Öfversten</w:t>
      </w:r>
      <w:proofErr w:type="spellEnd"/>
      <w:r w:rsidRPr="008D7A8B">
        <w:t xml:space="preserve"> vid Andra </w:t>
      </w:r>
      <w:proofErr w:type="spellStart"/>
      <w:r w:rsidRPr="008D7A8B">
        <w:t>Volontaire</w:t>
      </w:r>
      <w:proofErr w:type="spellEnd"/>
      <w:r w:rsidRPr="008D7A8B">
        <w:t>-Regementet</w:t>
      </w:r>
    </w:p>
    <w:p w14:paraId="7FBC7C57" w14:textId="77777777" w:rsidR="00F01352" w:rsidRPr="008D7A8B" w:rsidRDefault="00F01352" w:rsidP="00F01352">
      <w:r w:rsidRPr="008D7A8B">
        <w:t xml:space="preserve">Herr Amiralen Fredric Wilhelm </w:t>
      </w:r>
      <w:proofErr w:type="spellStart"/>
      <w:r w:rsidRPr="008D7A8B">
        <w:t>Leijonancker</w:t>
      </w:r>
      <w:proofErr w:type="spellEnd"/>
      <w:r w:rsidRPr="008D7A8B">
        <w:t xml:space="preserve"> (1737-1801) med Dess Hustru </w:t>
      </w:r>
    </w:p>
    <w:p w14:paraId="7FBC7C58" w14:textId="77777777" w:rsidR="00F01352" w:rsidRPr="008D7A8B" w:rsidRDefault="00F01352" w:rsidP="00F01352">
      <w:proofErr w:type="spellStart"/>
      <w:r w:rsidRPr="008D7A8B">
        <w:t>Hebbla</w:t>
      </w:r>
      <w:proofErr w:type="spellEnd"/>
      <w:r w:rsidRPr="008D7A8B">
        <w:t xml:space="preserve"> Christina (1746-15/5 1789), född Gyllenhammar </w:t>
      </w:r>
    </w:p>
    <w:p w14:paraId="7FBC7C59" w14:textId="77777777" w:rsidR="00F01352" w:rsidRPr="008D7A8B" w:rsidRDefault="00F01352" w:rsidP="00F01352">
      <w:r w:rsidRPr="008D7A8B">
        <w:t>Carl Tersmeden med Dess Hustru Inga Dorothea, född Malmsköld</w:t>
      </w:r>
    </w:p>
    <w:p w14:paraId="7FBC7C5A" w14:textId="77777777" w:rsidR="00F01352" w:rsidRPr="008D7A8B" w:rsidRDefault="00F01352" w:rsidP="00F01352">
      <w:r w:rsidRPr="008D7A8B">
        <w:t xml:space="preserve">Herr Skeppsbyggmästaren Joachim </w:t>
      </w:r>
      <w:proofErr w:type="spellStart"/>
      <w:r w:rsidRPr="008D7A8B">
        <w:t>Neuendorff</w:t>
      </w:r>
      <w:proofErr w:type="spellEnd"/>
    </w:p>
    <w:p w14:paraId="7FBC7C5B" w14:textId="77777777" w:rsidR="00F01352" w:rsidRPr="008D7A8B" w:rsidRDefault="00F01352" w:rsidP="00F01352">
      <w:r w:rsidRPr="008D7A8B">
        <w:t xml:space="preserve">Herr </w:t>
      </w:r>
      <w:proofErr w:type="spellStart"/>
      <w:r w:rsidRPr="008D7A8B">
        <w:t>Conteramiralen</w:t>
      </w:r>
      <w:proofErr w:type="spellEnd"/>
      <w:r w:rsidRPr="008D7A8B">
        <w:t xml:space="preserve"> Carl Fredrik </w:t>
      </w:r>
      <w:proofErr w:type="spellStart"/>
      <w:r w:rsidRPr="008D7A8B">
        <w:t>Eneskiöld</w:t>
      </w:r>
      <w:proofErr w:type="spellEnd"/>
      <w:r w:rsidRPr="008D7A8B">
        <w:t xml:space="preserve"> </w:t>
      </w:r>
    </w:p>
    <w:p w14:paraId="7FBC7C5C" w14:textId="77777777" w:rsidR="00F01352" w:rsidRPr="008D7A8B" w:rsidRDefault="00F01352" w:rsidP="00F01352">
      <w:proofErr w:type="spellStart"/>
      <w:r w:rsidRPr="008D7A8B">
        <w:t>AdmiralitetsBarberaren</w:t>
      </w:r>
      <w:proofErr w:type="spellEnd"/>
      <w:r w:rsidRPr="008D7A8B">
        <w:t xml:space="preserve"> Christian Friedrich </w:t>
      </w:r>
      <w:proofErr w:type="spellStart"/>
      <w:r w:rsidRPr="008D7A8B">
        <w:t>Heiltag</w:t>
      </w:r>
      <w:proofErr w:type="spellEnd"/>
      <w:r w:rsidRPr="008D7A8B">
        <w:t xml:space="preserve">   </w:t>
      </w:r>
    </w:p>
    <w:p w14:paraId="7FBC7C5D" w14:textId="77777777" w:rsidR="00D8004A" w:rsidRPr="008D7A8B" w:rsidRDefault="00F01352" w:rsidP="00F01352">
      <w:r w:rsidRPr="008D7A8B">
        <w:t xml:space="preserve">Herr </w:t>
      </w:r>
      <w:proofErr w:type="spellStart"/>
      <w:r w:rsidRPr="008D7A8B">
        <w:t>CommendeurCapitainen</w:t>
      </w:r>
      <w:proofErr w:type="spellEnd"/>
      <w:r w:rsidRPr="008D7A8B">
        <w:t xml:space="preserve"> Wessman,</w:t>
      </w:r>
      <w:r w:rsidR="00D8004A" w:rsidRPr="008D7A8B">
        <w:t xml:space="preserve"> </w:t>
      </w:r>
      <w:r w:rsidRPr="008D7A8B">
        <w:t>boende i</w:t>
      </w:r>
      <w:r w:rsidR="00D8004A" w:rsidRPr="008D7A8B">
        <w:t xml:space="preserve"> grann</w:t>
      </w:r>
      <w:r w:rsidRPr="008D7A8B">
        <w:t xml:space="preserve">huset öster om </w:t>
      </w:r>
    </w:p>
    <w:p w14:paraId="7FBC7C5E" w14:textId="77777777" w:rsidR="00F01352" w:rsidRPr="008D7A8B" w:rsidRDefault="00F01352" w:rsidP="00F01352">
      <w:r w:rsidRPr="008D7A8B">
        <w:t xml:space="preserve">det </w:t>
      </w:r>
      <w:proofErr w:type="spellStart"/>
      <w:r w:rsidRPr="008D7A8B">
        <w:t>Wachtmeisterska</w:t>
      </w:r>
      <w:proofErr w:type="spellEnd"/>
      <w:r w:rsidRPr="008D7A8B">
        <w:t xml:space="preserve"> stadspalatset </w:t>
      </w:r>
    </w:p>
    <w:p w14:paraId="7FBC7C5F" w14:textId="77777777" w:rsidR="00F01352" w:rsidRPr="008D7A8B" w:rsidRDefault="00F01352" w:rsidP="00F01352">
      <w:r w:rsidRPr="008D7A8B">
        <w:t xml:space="preserve">Herr </w:t>
      </w:r>
      <w:proofErr w:type="spellStart"/>
      <w:r w:rsidRPr="008D7A8B">
        <w:t>AmiralitetsCapitain</w:t>
      </w:r>
      <w:proofErr w:type="spellEnd"/>
      <w:r w:rsidRPr="008D7A8B">
        <w:t xml:space="preserve"> Aron </w:t>
      </w:r>
      <w:proofErr w:type="spellStart"/>
      <w:r w:rsidRPr="008D7A8B">
        <w:t>DuBordieu</w:t>
      </w:r>
      <w:proofErr w:type="spellEnd"/>
      <w:r w:rsidRPr="008D7A8B">
        <w:t xml:space="preserve"> med dess Hustru </w:t>
      </w:r>
    </w:p>
    <w:p w14:paraId="7FBC7C60" w14:textId="77777777" w:rsidR="00F01352" w:rsidRPr="008D7A8B" w:rsidRDefault="00F01352" w:rsidP="00F01352">
      <w:r w:rsidRPr="008D7A8B">
        <w:t xml:space="preserve">Herr </w:t>
      </w:r>
      <w:proofErr w:type="spellStart"/>
      <w:r w:rsidRPr="008D7A8B">
        <w:t>Capitain-Lieutenanten</w:t>
      </w:r>
      <w:proofErr w:type="spellEnd"/>
      <w:r w:rsidRPr="008D7A8B">
        <w:t xml:space="preserve"> Jonas Lidström med Dess Hustru </w:t>
      </w:r>
    </w:p>
    <w:p w14:paraId="7FBC7C61" w14:textId="77777777" w:rsidR="00F01352" w:rsidRPr="008D7A8B" w:rsidRDefault="00F01352" w:rsidP="00F01352">
      <w:r w:rsidRPr="008D7A8B">
        <w:t xml:space="preserve">Herr </w:t>
      </w:r>
      <w:proofErr w:type="spellStart"/>
      <w:r w:rsidRPr="008D7A8B">
        <w:t>AdmiralitetsLieutenanten</w:t>
      </w:r>
      <w:proofErr w:type="spellEnd"/>
      <w:r w:rsidRPr="008D7A8B">
        <w:t xml:space="preserve"> Aron </w:t>
      </w:r>
      <w:proofErr w:type="spellStart"/>
      <w:r w:rsidRPr="008D7A8B">
        <w:t>duBordieau</w:t>
      </w:r>
      <w:proofErr w:type="spellEnd"/>
      <w:r w:rsidRPr="008D7A8B">
        <w:t xml:space="preserve">,                                                                        boende å Alarmgatan vid </w:t>
      </w:r>
      <w:proofErr w:type="spellStart"/>
      <w:r w:rsidRPr="008D7A8B">
        <w:t>Rosenfeldts</w:t>
      </w:r>
      <w:proofErr w:type="spellEnd"/>
      <w:r w:rsidRPr="008D7A8B">
        <w:t xml:space="preserve"> gränd</w:t>
      </w:r>
    </w:p>
    <w:p w14:paraId="7FBC7C62" w14:textId="77777777" w:rsidR="00F01352" w:rsidRPr="008D7A8B" w:rsidRDefault="00F01352" w:rsidP="00F01352">
      <w:r w:rsidRPr="008D7A8B">
        <w:t xml:space="preserve">Herr </w:t>
      </w:r>
      <w:proofErr w:type="spellStart"/>
      <w:r w:rsidRPr="008D7A8B">
        <w:t>ArkliMästaren</w:t>
      </w:r>
      <w:proofErr w:type="spellEnd"/>
      <w:r w:rsidRPr="008D7A8B">
        <w:t xml:space="preserve"> Elias </w:t>
      </w:r>
      <w:proofErr w:type="spellStart"/>
      <w:r w:rsidRPr="008D7A8B">
        <w:t>Schiulo</w:t>
      </w:r>
      <w:proofErr w:type="spellEnd"/>
      <w:r w:rsidRPr="008D7A8B">
        <w:t xml:space="preserve"> </w:t>
      </w:r>
    </w:p>
    <w:p w14:paraId="7FBC7C63" w14:textId="77777777" w:rsidR="00F01352" w:rsidRPr="008D7A8B" w:rsidRDefault="00F01352" w:rsidP="00F01352">
      <w:r w:rsidRPr="008D7A8B">
        <w:t xml:space="preserve">Herr </w:t>
      </w:r>
      <w:proofErr w:type="spellStart"/>
      <w:r w:rsidRPr="008D7A8B">
        <w:t>ArkliMästaren</w:t>
      </w:r>
      <w:proofErr w:type="spellEnd"/>
      <w:r w:rsidRPr="008D7A8B">
        <w:t xml:space="preserve"> Johan Georg Spets</w:t>
      </w:r>
    </w:p>
    <w:p w14:paraId="7FBC7C64" w14:textId="77777777" w:rsidR="00F01352" w:rsidRPr="008D7A8B" w:rsidRDefault="00F01352" w:rsidP="00F01352">
      <w:r w:rsidRPr="008D7A8B">
        <w:t xml:space="preserve">Herr </w:t>
      </w:r>
      <w:proofErr w:type="spellStart"/>
      <w:r w:rsidRPr="008D7A8B">
        <w:t>Constapeln</w:t>
      </w:r>
      <w:proofErr w:type="spellEnd"/>
      <w:r w:rsidRPr="008D7A8B">
        <w:t xml:space="preserve"> Lund, bosatt nära </w:t>
      </w:r>
      <w:proofErr w:type="spellStart"/>
      <w:r w:rsidRPr="008D7A8B">
        <w:t>Casseuren</w:t>
      </w:r>
      <w:proofErr w:type="spellEnd"/>
      <w:r w:rsidRPr="008D7A8B">
        <w:t xml:space="preserve"> Hultman vid Smedjegatan </w:t>
      </w:r>
    </w:p>
    <w:p w14:paraId="7FBC7C65" w14:textId="77777777" w:rsidR="00F01352" w:rsidRPr="008D7A8B" w:rsidRDefault="00F01352" w:rsidP="00F01352">
      <w:r w:rsidRPr="008D7A8B">
        <w:t xml:space="preserve">Herr </w:t>
      </w:r>
      <w:proofErr w:type="spellStart"/>
      <w:r w:rsidRPr="008D7A8B">
        <w:t>VarfvsMurMästaren</w:t>
      </w:r>
      <w:proofErr w:type="spellEnd"/>
      <w:r w:rsidRPr="008D7A8B">
        <w:t xml:space="preserve"> Johan Christian </w:t>
      </w:r>
      <w:proofErr w:type="spellStart"/>
      <w:r w:rsidRPr="008D7A8B">
        <w:t>Braune</w:t>
      </w:r>
      <w:proofErr w:type="spellEnd"/>
    </w:p>
    <w:p w14:paraId="7FBC7C66" w14:textId="77777777" w:rsidR="00F01352" w:rsidRPr="008D7A8B" w:rsidRDefault="00F01352" w:rsidP="00F01352">
      <w:r w:rsidRPr="008D7A8B">
        <w:t xml:space="preserve">Herr </w:t>
      </w:r>
      <w:proofErr w:type="spellStart"/>
      <w:r w:rsidRPr="008D7A8B">
        <w:t>SmedMästaren</w:t>
      </w:r>
      <w:proofErr w:type="spellEnd"/>
      <w:r w:rsidRPr="008D7A8B">
        <w:t xml:space="preserve"> Petter Sandström, smed vid </w:t>
      </w:r>
      <w:proofErr w:type="spellStart"/>
      <w:r w:rsidRPr="008D7A8B">
        <w:t>dockebyggnaderna</w:t>
      </w:r>
      <w:proofErr w:type="spellEnd"/>
      <w:r w:rsidRPr="008D7A8B">
        <w:t xml:space="preserve"> </w:t>
      </w:r>
    </w:p>
    <w:p w14:paraId="7FBC7C67" w14:textId="77777777" w:rsidR="00F01352" w:rsidRPr="008D7A8B" w:rsidRDefault="00F01352" w:rsidP="00F01352">
      <w:r w:rsidRPr="008D7A8B">
        <w:t xml:space="preserve">Båtsmannen Carl Eric Ryttare </w:t>
      </w:r>
    </w:p>
    <w:p w14:paraId="7FBC7C68" w14:textId="77777777" w:rsidR="00F01352" w:rsidRPr="008D7A8B" w:rsidRDefault="00F01352" w:rsidP="00F01352">
      <w:r w:rsidRPr="008D7A8B">
        <w:t xml:space="preserve">Fröken Maria Sheldon, dotter till Herr </w:t>
      </w:r>
      <w:proofErr w:type="spellStart"/>
      <w:r w:rsidRPr="008D7A8B">
        <w:t>SkeppsByggmästaren</w:t>
      </w:r>
      <w:proofErr w:type="spellEnd"/>
      <w:r w:rsidRPr="008D7A8B">
        <w:t xml:space="preserve"> Sheldon </w:t>
      </w:r>
    </w:p>
    <w:p w14:paraId="7FBC7C69" w14:textId="77777777" w:rsidR="00F01352" w:rsidRPr="008D7A8B" w:rsidRDefault="00F01352" w:rsidP="00F01352">
      <w:r w:rsidRPr="008D7A8B">
        <w:t>Herr Compagnie-</w:t>
      </w:r>
      <w:proofErr w:type="spellStart"/>
      <w:r w:rsidRPr="008D7A8B">
        <w:t>Skrifvaren</w:t>
      </w:r>
      <w:proofErr w:type="spellEnd"/>
      <w:r w:rsidRPr="008D7A8B">
        <w:t xml:space="preserve"> Johan Rydell; äger och bebor fastigheten </w:t>
      </w:r>
    </w:p>
    <w:p w14:paraId="7FBC7C6A" w14:textId="77777777" w:rsidR="00F01352" w:rsidRPr="008D7A8B" w:rsidRDefault="00F01352" w:rsidP="00F01352">
      <w:r w:rsidRPr="008D7A8B">
        <w:t>i hörnet Alarm-Gatan-</w:t>
      </w:r>
      <w:proofErr w:type="spellStart"/>
      <w:r w:rsidRPr="008D7A8B">
        <w:t>Rosenfeldts</w:t>
      </w:r>
      <w:proofErr w:type="spellEnd"/>
      <w:r w:rsidR="000C0205" w:rsidRPr="008D7A8B">
        <w:t xml:space="preserve"> </w:t>
      </w:r>
      <w:r w:rsidRPr="008D7A8B">
        <w:t xml:space="preserve">Gränd </w:t>
      </w:r>
    </w:p>
    <w:p w14:paraId="7FBC7C6B" w14:textId="77777777" w:rsidR="00F01352" w:rsidRPr="008D7A8B" w:rsidRDefault="003B5B1B" w:rsidP="00F01352">
      <w:r w:rsidRPr="008D7A8B">
        <w:t xml:space="preserve">Herr Compagnie-Skrivaren Olaus </w:t>
      </w:r>
      <w:proofErr w:type="spellStart"/>
      <w:r w:rsidRPr="008D7A8B">
        <w:t>Cronlund</w:t>
      </w:r>
      <w:proofErr w:type="spellEnd"/>
    </w:p>
    <w:p w14:paraId="7FBC7C6C" w14:textId="77777777" w:rsidR="00F01352" w:rsidRPr="008D7A8B" w:rsidRDefault="00F01352" w:rsidP="00F01352">
      <w:pPr>
        <w:pStyle w:val="Rubrik2"/>
      </w:pPr>
      <w:r w:rsidRPr="008D7A8B">
        <w:t xml:space="preserve">Personal inom </w:t>
      </w:r>
      <w:proofErr w:type="spellStart"/>
      <w:r w:rsidRPr="008D7A8B">
        <w:t>VolontaireRegementena</w:t>
      </w:r>
      <w:proofErr w:type="spellEnd"/>
      <w:r w:rsidRPr="008D7A8B">
        <w:t xml:space="preserve"> </w:t>
      </w:r>
    </w:p>
    <w:p w14:paraId="7FBC7C6D" w14:textId="77777777" w:rsidR="00F01352" w:rsidRPr="008D7A8B" w:rsidRDefault="00F01352" w:rsidP="00F01352">
      <w:r w:rsidRPr="008D7A8B">
        <w:t xml:space="preserve">Herr Fänriken Bengt Bergius med Fastighet och Krog å Coopmans Backe </w:t>
      </w:r>
    </w:p>
    <w:p w14:paraId="7FBC7C6E" w14:textId="77777777" w:rsidR="00F01352" w:rsidRPr="008D7A8B" w:rsidRDefault="00F01352" w:rsidP="00F01352">
      <w:pPr>
        <w:rPr>
          <w:lang w:val="en-GB"/>
        </w:rPr>
      </w:pPr>
      <w:r w:rsidRPr="008D7A8B">
        <w:rPr>
          <w:lang w:val="en-GB"/>
        </w:rPr>
        <w:t xml:space="preserve">Herr </w:t>
      </w:r>
      <w:proofErr w:type="spellStart"/>
      <w:r w:rsidRPr="008D7A8B">
        <w:rPr>
          <w:lang w:val="en-GB"/>
        </w:rPr>
        <w:t>Corporalen</w:t>
      </w:r>
      <w:proofErr w:type="spellEnd"/>
      <w:r w:rsidRPr="008D7A8B">
        <w:rPr>
          <w:lang w:val="en-GB"/>
        </w:rPr>
        <w:t xml:space="preserve"> </w:t>
      </w:r>
      <w:proofErr w:type="spellStart"/>
      <w:r w:rsidRPr="008D7A8B">
        <w:rPr>
          <w:lang w:val="en-GB"/>
        </w:rPr>
        <w:t>Isac</w:t>
      </w:r>
      <w:proofErr w:type="spellEnd"/>
      <w:r w:rsidRPr="008D7A8B">
        <w:rPr>
          <w:lang w:val="en-GB"/>
        </w:rPr>
        <w:t xml:space="preserve"> </w:t>
      </w:r>
      <w:proofErr w:type="spellStart"/>
      <w:r w:rsidRPr="008D7A8B">
        <w:rPr>
          <w:lang w:val="en-GB"/>
        </w:rPr>
        <w:t>Bruse</w:t>
      </w:r>
      <w:proofErr w:type="spellEnd"/>
    </w:p>
    <w:p w14:paraId="7FBC7C6F" w14:textId="77777777" w:rsidR="00F01352" w:rsidRPr="008D7A8B" w:rsidRDefault="00F01352" w:rsidP="00F01352">
      <w:proofErr w:type="spellStart"/>
      <w:r w:rsidRPr="008D7A8B">
        <w:t>Volontair</w:t>
      </w:r>
      <w:proofErr w:type="spellEnd"/>
      <w:r w:rsidRPr="008D7A8B">
        <w:t xml:space="preserve">-Soldaten </w:t>
      </w:r>
      <w:proofErr w:type="spellStart"/>
      <w:r w:rsidRPr="008D7A8B">
        <w:t>Ringheim</w:t>
      </w:r>
      <w:proofErr w:type="spellEnd"/>
    </w:p>
    <w:p w14:paraId="7FBC7C70" w14:textId="77777777" w:rsidR="00F01352" w:rsidRPr="008D7A8B" w:rsidRDefault="00F01352" w:rsidP="00F01352">
      <w:proofErr w:type="spellStart"/>
      <w:r w:rsidRPr="008D7A8B">
        <w:t>Recryten</w:t>
      </w:r>
      <w:proofErr w:type="spellEnd"/>
      <w:r w:rsidRPr="008D7A8B">
        <w:t xml:space="preserve"> Petter Broman </w:t>
      </w:r>
    </w:p>
    <w:p w14:paraId="7FBC7C71" w14:textId="77777777" w:rsidR="00F01352" w:rsidRPr="008D7A8B" w:rsidRDefault="00F01352" w:rsidP="00F01352">
      <w:proofErr w:type="spellStart"/>
      <w:r w:rsidRPr="008D7A8B">
        <w:t>Volontair</w:t>
      </w:r>
      <w:proofErr w:type="spellEnd"/>
      <w:r w:rsidRPr="008D7A8B">
        <w:t>-Soldaten Anders Sjögren med hustrun Lisa Svensdotter</w:t>
      </w:r>
    </w:p>
    <w:p w14:paraId="7FBC7C72" w14:textId="77777777" w:rsidR="00F01352" w:rsidRPr="008D7A8B" w:rsidRDefault="00F01352" w:rsidP="00F01352">
      <w:proofErr w:type="spellStart"/>
      <w:r w:rsidRPr="008D7A8B">
        <w:t>VolontärHustrun</w:t>
      </w:r>
      <w:proofErr w:type="spellEnd"/>
      <w:r w:rsidRPr="008D7A8B">
        <w:t xml:space="preserve"> Anna </w:t>
      </w:r>
      <w:proofErr w:type="spellStart"/>
      <w:r w:rsidRPr="008D7A8B">
        <w:t>Hjerstedt</w:t>
      </w:r>
      <w:proofErr w:type="spellEnd"/>
    </w:p>
    <w:p w14:paraId="7FBC7C73" w14:textId="77777777" w:rsidR="00F01352" w:rsidRPr="008D7A8B" w:rsidRDefault="00F01352" w:rsidP="00F01352"/>
    <w:p w14:paraId="7FBC7C74" w14:textId="77777777" w:rsidR="00F01352" w:rsidRPr="008D7A8B" w:rsidRDefault="00F01352" w:rsidP="00F01352">
      <w:pPr>
        <w:pStyle w:val="Rubrik2"/>
      </w:pPr>
      <w:r w:rsidRPr="008D7A8B">
        <w:t xml:space="preserve">Personer inom Handel och Köpenskap </w:t>
      </w:r>
    </w:p>
    <w:p w14:paraId="7FBC7C75" w14:textId="77777777" w:rsidR="00F01352" w:rsidRPr="008D7A8B" w:rsidRDefault="00F01352" w:rsidP="00F01352">
      <w:r w:rsidRPr="008D7A8B">
        <w:t xml:space="preserve">Herr Handelsmannen </w:t>
      </w:r>
      <w:proofErr w:type="spellStart"/>
      <w:r w:rsidRPr="008D7A8B">
        <w:t>Brunerus</w:t>
      </w:r>
      <w:proofErr w:type="spellEnd"/>
      <w:r w:rsidRPr="008D7A8B">
        <w:t xml:space="preserve"> uppå Ronnebygatan (nära Drottninggatan)</w:t>
      </w:r>
    </w:p>
    <w:p w14:paraId="7FBC7C76" w14:textId="77777777" w:rsidR="00F01352" w:rsidRPr="008D7A8B" w:rsidRDefault="00F01352" w:rsidP="00F01352">
      <w:r w:rsidRPr="008D7A8B">
        <w:t xml:space="preserve">Herr Handelsmannen </w:t>
      </w:r>
      <w:proofErr w:type="spellStart"/>
      <w:r w:rsidRPr="008D7A8B">
        <w:t>Humble</w:t>
      </w:r>
      <w:proofErr w:type="spellEnd"/>
    </w:p>
    <w:p w14:paraId="7FBC7C77" w14:textId="77777777" w:rsidR="00F01352" w:rsidRPr="008D7A8B" w:rsidRDefault="00F01352" w:rsidP="00F01352">
      <w:r w:rsidRPr="008D7A8B">
        <w:t xml:space="preserve">Herr Handelsmannen Nils </w:t>
      </w:r>
      <w:proofErr w:type="spellStart"/>
      <w:r w:rsidRPr="008D7A8B">
        <w:t>Linneroth</w:t>
      </w:r>
      <w:proofErr w:type="spellEnd"/>
    </w:p>
    <w:p w14:paraId="7FBC7C78" w14:textId="77777777" w:rsidR="00F01352" w:rsidRPr="008D7A8B" w:rsidRDefault="00F01352" w:rsidP="00F01352">
      <w:r w:rsidRPr="008D7A8B">
        <w:t xml:space="preserve">Herr Handelsmannen </w:t>
      </w:r>
      <w:proofErr w:type="spellStart"/>
      <w:r w:rsidRPr="008D7A8B">
        <w:t>Gothilander</w:t>
      </w:r>
      <w:proofErr w:type="spellEnd"/>
      <w:r w:rsidRPr="008D7A8B">
        <w:t xml:space="preserve"> </w:t>
      </w:r>
    </w:p>
    <w:p w14:paraId="7FBC7C79" w14:textId="77777777" w:rsidR="00F01352" w:rsidRPr="008D7A8B" w:rsidRDefault="00F01352" w:rsidP="00F01352">
      <w:r w:rsidRPr="008D7A8B">
        <w:t>Herr Handelsmannen C P Fagerlund</w:t>
      </w:r>
    </w:p>
    <w:p w14:paraId="7FBC7C7A" w14:textId="77777777" w:rsidR="00F01352" w:rsidRPr="008D7A8B" w:rsidRDefault="00F01352" w:rsidP="00F01352">
      <w:r w:rsidRPr="008D7A8B">
        <w:t xml:space="preserve">Herr Handelsmannen Sven </w:t>
      </w:r>
      <w:proofErr w:type="spellStart"/>
      <w:r w:rsidRPr="008D7A8B">
        <w:t>Lewenhagen</w:t>
      </w:r>
      <w:proofErr w:type="spellEnd"/>
    </w:p>
    <w:p w14:paraId="7FBC7C7B" w14:textId="77777777" w:rsidR="00F01352" w:rsidRPr="008D7A8B" w:rsidRDefault="00F01352" w:rsidP="00F01352">
      <w:r w:rsidRPr="008D7A8B">
        <w:rPr>
          <w:lang w:val="de-DE"/>
        </w:rPr>
        <w:lastRenderedPageBreak/>
        <w:t xml:space="preserve">Herr </w:t>
      </w:r>
      <w:proofErr w:type="spellStart"/>
      <w:r w:rsidRPr="008D7A8B">
        <w:rPr>
          <w:lang w:val="de-DE"/>
        </w:rPr>
        <w:t>KortspelsFabriqueuren</w:t>
      </w:r>
      <w:proofErr w:type="spellEnd"/>
      <w:r w:rsidRPr="008D7A8B">
        <w:rPr>
          <w:lang w:val="de-DE"/>
        </w:rPr>
        <w:t xml:space="preserve"> Martin </w:t>
      </w:r>
      <w:proofErr w:type="spellStart"/>
      <w:r w:rsidRPr="008D7A8B">
        <w:rPr>
          <w:lang w:val="de-DE"/>
        </w:rPr>
        <w:t>Wernberg</w:t>
      </w:r>
      <w:proofErr w:type="spellEnd"/>
      <w:r w:rsidRPr="008D7A8B">
        <w:t xml:space="preserve"> </w:t>
      </w:r>
    </w:p>
    <w:p w14:paraId="7FBC7C7C" w14:textId="77777777" w:rsidR="00F01352" w:rsidRPr="008D7A8B" w:rsidRDefault="00F01352" w:rsidP="00F01352">
      <w:r w:rsidRPr="008D7A8B">
        <w:t xml:space="preserve">Herr Handelsmannen </w:t>
      </w:r>
      <w:proofErr w:type="spellStart"/>
      <w:r w:rsidRPr="008D7A8B">
        <w:t>Wilborg</w:t>
      </w:r>
      <w:proofErr w:type="spellEnd"/>
      <w:r w:rsidRPr="008D7A8B">
        <w:t xml:space="preserve"> med Krog   </w:t>
      </w:r>
    </w:p>
    <w:p w14:paraId="7FBC7C7D" w14:textId="77777777" w:rsidR="00F01352" w:rsidRPr="008D7A8B" w:rsidRDefault="00F01352" w:rsidP="00F01352">
      <w:r w:rsidRPr="008D7A8B">
        <w:t>Herr Handelsmannen Busch vid korsningen Ronnebygatan-</w:t>
      </w:r>
      <w:proofErr w:type="spellStart"/>
      <w:r w:rsidRPr="008D7A8B">
        <w:t>Landbrogatan</w:t>
      </w:r>
      <w:proofErr w:type="spellEnd"/>
    </w:p>
    <w:p w14:paraId="7FBC7C7E" w14:textId="77777777" w:rsidR="00245703" w:rsidRPr="008D7A8B" w:rsidRDefault="00245703" w:rsidP="00F01352">
      <w:r w:rsidRPr="008D7A8B">
        <w:t xml:space="preserve">Herr Handelsman </w:t>
      </w:r>
      <w:proofErr w:type="spellStart"/>
      <w:r w:rsidRPr="008D7A8B">
        <w:t>Djurstedt</w:t>
      </w:r>
      <w:proofErr w:type="spellEnd"/>
      <w:r w:rsidRPr="008D7A8B">
        <w:t xml:space="preserve"> med källare</w:t>
      </w:r>
    </w:p>
    <w:p w14:paraId="7FBC7C7F" w14:textId="77777777" w:rsidR="00F01352" w:rsidRPr="008D7A8B" w:rsidRDefault="00245703" w:rsidP="00F01352">
      <w:r w:rsidRPr="008D7A8B">
        <w:t>H</w:t>
      </w:r>
      <w:r w:rsidR="00F01352" w:rsidRPr="008D7A8B">
        <w:t>err Handelsmannen Petter Rubin vid Kyrkogatan</w:t>
      </w:r>
    </w:p>
    <w:p w14:paraId="7FBC7C80" w14:textId="77777777" w:rsidR="00F01352" w:rsidRPr="008D7A8B" w:rsidRDefault="00F01352" w:rsidP="00F01352">
      <w:r w:rsidRPr="008D7A8B">
        <w:t>Herr Handelsmannen Busch vid korsningen Ronnebygatan-</w:t>
      </w:r>
      <w:proofErr w:type="spellStart"/>
      <w:r w:rsidRPr="008D7A8B">
        <w:t>Landbrogatan</w:t>
      </w:r>
      <w:proofErr w:type="spellEnd"/>
    </w:p>
    <w:p w14:paraId="7FBC7C81" w14:textId="77777777" w:rsidR="00F01352" w:rsidRPr="008D7A8B" w:rsidRDefault="00F01352" w:rsidP="00F01352">
      <w:r w:rsidRPr="008D7A8B">
        <w:t xml:space="preserve">Herr Handelsmannen, tillika Nipper-Handlaren Juden Fabian Philip med                                            Dess Hustru Rosa f. ?  </w:t>
      </w:r>
    </w:p>
    <w:p w14:paraId="7FBC7C82" w14:textId="77777777" w:rsidR="00F01352" w:rsidRPr="008D7A8B" w:rsidRDefault="00F01352" w:rsidP="00F01352">
      <w:r w:rsidRPr="008D7A8B">
        <w:t xml:space="preserve">Maria </w:t>
      </w:r>
      <w:proofErr w:type="spellStart"/>
      <w:r w:rsidRPr="008D7A8B">
        <w:t>Bolmstedt</w:t>
      </w:r>
      <w:proofErr w:type="spellEnd"/>
      <w:r w:rsidRPr="008D7A8B">
        <w:t xml:space="preserve">, född Sundelin, Hustru till </w:t>
      </w:r>
      <w:proofErr w:type="spellStart"/>
      <w:r w:rsidRPr="008D7A8B">
        <w:t>PappersBruksInnehafvaren</w:t>
      </w:r>
      <w:proofErr w:type="spellEnd"/>
      <w:r w:rsidRPr="008D7A8B">
        <w:t xml:space="preserve">                                                        vid Ronneby Ström Mattias </w:t>
      </w:r>
      <w:proofErr w:type="spellStart"/>
      <w:r w:rsidRPr="008D7A8B">
        <w:t>Bolmstedt</w:t>
      </w:r>
      <w:proofErr w:type="spellEnd"/>
      <w:r w:rsidRPr="008D7A8B">
        <w:t xml:space="preserve"> </w:t>
      </w:r>
    </w:p>
    <w:p w14:paraId="7FBC7C83" w14:textId="77777777" w:rsidR="00F01352" w:rsidRPr="008D7A8B" w:rsidRDefault="00F4630D" w:rsidP="00F01352">
      <w:r w:rsidRPr="008D7A8B">
        <w:t>Herr Handelsman Granberg</w:t>
      </w:r>
    </w:p>
    <w:p w14:paraId="7FBC7C84" w14:textId="77777777" w:rsidR="00F01352" w:rsidRPr="008D7A8B" w:rsidRDefault="00F01352" w:rsidP="00F01352">
      <w:pPr>
        <w:pStyle w:val="Rubrik2"/>
      </w:pPr>
      <w:r w:rsidRPr="008D7A8B">
        <w:t>Verksamma inom Hantverks-Näringarna</w:t>
      </w:r>
    </w:p>
    <w:p w14:paraId="7FBC7C85" w14:textId="77777777" w:rsidR="00F01352" w:rsidRPr="008D7A8B" w:rsidRDefault="00F01352" w:rsidP="00F01352">
      <w:r w:rsidRPr="008D7A8B">
        <w:t xml:space="preserve">Herr Bagare-Mästaren Anton </w:t>
      </w:r>
      <w:proofErr w:type="spellStart"/>
      <w:r w:rsidRPr="008D7A8B">
        <w:t>Buuth</w:t>
      </w:r>
      <w:proofErr w:type="spellEnd"/>
    </w:p>
    <w:p w14:paraId="7FBC7C86" w14:textId="77777777" w:rsidR="00F01352" w:rsidRPr="008D7A8B" w:rsidRDefault="00F01352" w:rsidP="00F01352">
      <w:r w:rsidRPr="008D7A8B">
        <w:t xml:space="preserve">Herr </w:t>
      </w:r>
      <w:proofErr w:type="spellStart"/>
      <w:r w:rsidRPr="008D7A8B">
        <w:t>GjördelMakareMästaren</w:t>
      </w:r>
      <w:proofErr w:type="spellEnd"/>
      <w:r w:rsidRPr="008D7A8B">
        <w:t xml:space="preserve"> Ljungman </w:t>
      </w:r>
    </w:p>
    <w:p w14:paraId="7FBC7C87" w14:textId="77777777" w:rsidR="00F01352" w:rsidRPr="008D7A8B" w:rsidRDefault="00F01352" w:rsidP="00F01352">
      <w:proofErr w:type="spellStart"/>
      <w:r w:rsidRPr="008D7A8B">
        <w:t>KrogMadamen</w:t>
      </w:r>
      <w:proofErr w:type="spellEnd"/>
      <w:r w:rsidRPr="008D7A8B">
        <w:t xml:space="preserve"> Christina Borgström</w:t>
      </w:r>
    </w:p>
    <w:p w14:paraId="7FBC7C88" w14:textId="77777777" w:rsidR="00F01352" w:rsidRPr="008D7A8B" w:rsidRDefault="00F01352" w:rsidP="00F01352">
      <w:r w:rsidRPr="008D7A8B">
        <w:t xml:space="preserve">Smeden Rydberg med hustrun Annika </w:t>
      </w:r>
    </w:p>
    <w:p w14:paraId="7FBC7C89" w14:textId="77777777" w:rsidR="00F01352" w:rsidRPr="008D7A8B" w:rsidRDefault="00F01352" w:rsidP="00F01352">
      <w:r w:rsidRPr="008D7A8B">
        <w:t xml:space="preserve">Inventarietimmermannen Pehr Jonsson med makan Anna Maria </w:t>
      </w:r>
    </w:p>
    <w:p w14:paraId="7FBC7C8A" w14:textId="77777777" w:rsidR="00F01352" w:rsidRPr="008D7A8B" w:rsidRDefault="00F01352" w:rsidP="00F01352">
      <w:r w:rsidRPr="008D7A8B">
        <w:t xml:space="preserve">Herr </w:t>
      </w:r>
      <w:proofErr w:type="spellStart"/>
      <w:r w:rsidRPr="008D7A8B">
        <w:t>Garfvare</w:t>
      </w:r>
      <w:proofErr w:type="spellEnd"/>
      <w:r w:rsidRPr="008D7A8B">
        <w:t xml:space="preserve">-Mästaren </w:t>
      </w:r>
      <w:proofErr w:type="spellStart"/>
      <w:r w:rsidRPr="008D7A8B">
        <w:t>Feldtman</w:t>
      </w:r>
      <w:proofErr w:type="spellEnd"/>
      <w:r w:rsidRPr="008D7A8B">
        <w:t xml:space="preserve"> </w:t>
      </w:r>
    </w:p>
    <w:p w14:paraId="7FBC7C8B" w14:textId="77777777" w:rsidR="00F01352" w:rsidRPr="008D7A8B" w:rsidRDefault="00F01352" w:rsidP="00F01352">
      <w:r w:rsidRPr="008D7A8B">
        <w:t xml:space="preserve">Herr </w:t>
      </w:r>
      <w:proofErr w:type="spellStart"/>
      <w:r w:rsidRPr="008D7A8B">
        <w:t>CaretMakareMästaren</w:t>
      </w:r>
      <w:proofErr w:type="spellEnd"/>
      <w:r w:rsidRPr="008D7A8B">
        <w:t xml:space="preserve"> Moberg</w:t>
      </w:r>
    </w:p>
    <w:p w14:paraId="7FBC7C8C" w14:textId="77777777" w:rsidR="00F01352" w:rsidRPr="008D7A8B" w:rsidRDefault="00F01352" w:rsidP="00F01352">
      <w:r w:rsidRPr="008D7A8B">
        <w:t xml:space="preserve">Herr </w:t>
      </w:r>
      <w:proofErr w:type="spellStart"/>
      <w:r w:rsidRPr="008D7A8B">
        <w:t>BleckSlagareMästaren</w:t>
      </w:r>
      <w:proofErr w:type="spellEnd"/>
      <w:r w:rsidRPr="008D7A8B">
        <w:t xml:space="preserve"> Benjamin </w:t>
      </w:r>
      <w:proofErr w:type="spellStart"/>
      <w:r w:rsidRPr="008D7A8B">
        <w:t>Windhoffer</w:t>
      </w:r>
      <w:proofErr w:type="spellEnd"/>
    </w:p>
    <w:p w14:paraId="7FBC7C8D" w14:textId="77777777" w:rsidR="00F01352" w:rsidRPr="008D7A8B" w:rsidRDefault="00F01352" w:rsidP="00F01352">
      <w:r w:rsidRPr="008D7A8B">
        <w:t xml:space="preserve">Herr </w:t>
      </w:r>
      <w:proofErr w:type="spellStart"/>
      <w:r w:rsidRPr="008D7A8B">
        <w:t>PistolSmeden</w:t>
      </w:r>
      <w:proofErr w:type="spellEnd"/>
      <w:r w:rsidRPr="008D7A8B">
        <w:t xml:space="preserve"> Jonas Bergman</w:t>
      </w:r>
    </w:p>
    <w:p w14:paraId="7FBC7C8E" w14:textId="77777777" w:rsidR="00F01352" w:rsidRPr="008D7A8B" w:rsidRDefault="00F01352" w:rsidP="00F01352">
      <w:r w:rsidRPr="008D7A8B">
        <w:t xml:space="preserve">Herr </w:t>
      </w:r>
      <w:proofErr w:type="spellStart"/>
      <w:r w:rsidRPr="008D7A8B">
        <w:t>UrMakaren</w:t>
      </w:r>
      <w:proofErr w:type="spellEnd"/>
      <w:r w:rsidRPr="008D7A8B">
        <w:t xml:space="preserve"> Erik </w:t>
      </w:r>
      <w:proofErr w:type="spellStart"/>
      <w:r w:rsidRPr="008D7A8B">
        <w:t>Pellonen</w:t>
      </w:r>
      <w:proofErr w:type="spellEnd"/>
      <w:r w:rsidRPr="008D7A8B">
        <w:t xml:space="preserve">, boende å Alarmgatan, </w:t>
      </w:r>
    </w:p>
    <w:p w14:paraId="7FBC7C8F" w14:textId="77777777" w:rsidR="00F01352" w:rsidRPr="008D7A8B" w:rsidRDefault="00F01352" w:rsidP="00F01352">
      <w:r w:rsidRPr="008D7A8B">
        <w:t>med sonen Fredrich, krälande krympling med lamt ben</w:t>
      </w:r>
    </w:p>
    <w:p w14:paraId="7FBC7C90" w14:textId="77777777" w:rsidR="00F01352" w:rsidRPr="008D7A8B" w:rsidRDefault="00F01352" w:rsidP="00F01352">
      <w:r w:rsidRPr="008D7A8B">
        <w:t>(Se även urmakarsläkten Adamsson!)</w:t>
      </w:r>
    </w:p>
    <w:p w14:paraId="7FBC7C91" w14:textId="77777777" w:rsidR="00F01352" w:rsidRPr="008D7A8B" w:rsidRDefault="00F01352" w:rsidP="00F01352">
      <w:r w:rsidRPr="008D7A8B">
        <w:t xml:space="preserve">Herr </w:t>
      </w:r>
      <w:proofErr w:type="spellStart"/>
      <w:r w:rsidRPr="008D7A8B">
        <w:t>GuldSmeden</w:t>
      </w:r>
      <w:proofErr w:type="spellEnd"/>
      <w:r w:rsidRPr="008D7A8B">
        <w:t xml:space="preserve"> Samuel Björk</w:t>
      </w:r>
    </w:p>
    <w:p w14:paraId="7FBC7C92" w14:textId="77777777" w:rsidR="00D57141" w:rsidRPr="008D7A8B" w:rsidRDefault="00D57141" w:rsidP="00F01352">
      <w:pPr>
        <w:rPr>
          <w:lang w:val="de-DE"/>
        </w:rPr>
      </w:pPr>
      <w:r w:rsidRPr="008D7A8B">
        <w:rPr>
          <w:lang w:val="de-DE"/>
        </w:rPr>
        <w:t xml:space="preserve">Herr </w:t>
      </w:r>
      <w:proofErr w:type="spellStart"/>
      <w:r w:rsidRPr="008D7A8B">
        <w:rPr>
          <w:lang w:val="de-DE"/>
        </w:rPr>
        <w:t>Skräddaren</w:t>
      </w:r>
      <w:proofErr w:type="spellEnd"/>
      <w:r w:rsidRPr="008D7A8B">
        <w:rPr>
          <w:lang w:val="de-DE"/>
        </w:rPr>
        <w:t xml:space="preserve"> Frans Danielsson, </w:t>
      </w:r>
      <w:proofErr w:type="spellStart"/>
      <w:r w:rsidRPr="008D7A8B">
        <w:rPr>
          <w:lang w:val="de-DE"/>
        </w:rPr>
        <w:t>tillika</w:t>
      </w:r>
      <w:proofErr w:type="spellEnd"/>
      <w:r w:rsidRPr="008D7A8B">
        <w:rPr>
          <w:lang w:val="de-DE"/>
        </w:rPr>
        <w:t xml:space="preserve"> </w:t>
      </w:r>
      <w:proofErr w:type="spellStart"/>
      <w:r w:rsidRPr="008D7A8B">
        <w:rPr>
          <w:lang w:val="de-DE"/>
        </w:rPr>
        <w:t>krogägare</w:t>
      </w:r>
      <w:proofErr w:type="spellEnd"/>
    </w:p>
    <w:p w14:paraId="7FBC7C93" w14:textId="77777777" w:rsidR="00F01352" w:rsidRPr="008D7A8B" w:rsidRDefault="00F01352" w:rsidP="00F01352">
      <w:pPr>
        <w:rPr>
          <w:lang w:val="de-DE"/>
        </w:rPr>
      </w:pPr>
      <w:r w:rsidRPr="008D7A8B">
        <w:rPr>
          <w:lang w:val="de-DE"/>
        </w:rPr>
        <w:t xml:space="preserve">Herr </w:t>
      </w:r>
      <w:proofErr w:type="spellStart"/>
      <w:r w:rsidRPr="008D7A8B">
        <w:rPr>
          <w:lang w:val="de-DE"/>
        </w:rPr>
        <w:t>TimberMannen</w:t>
      </w:r>
      <w:proofErr w:type="spellEnd"/>
      <w:r w:rsidRPr="008D7A8B">
        <w:rPr>
          <w:lang w:val="de-DE"/>
        </w:rPr>
        <w:t xml:space="preserve"> Daniel Klo</w:t>
      </w:r>
    </w:p>
    <w:p w14:paraId="7FBC7C94" w14:textId="77777777" w:rsidR="00F01352" w:rsidRPr="008D7A8B" w:rsidRDefault="00F01352" w:rsidP="00F01352">
      <w:r w:rsidRPr="008D7A8B">
        <w:t xml:space="preserve">Herr </w:t>
      </w:r>
      <w:proofErr w:type="spellStart"/>
      <w:r w:rsidRPr="008D7A8B">
        <w:t>HandsMakareMästaren</w:t>
      </w:r>
      <w:proofErr w:type="spellEnd"/>
      <w:r w:rsidRPr="008D7A8B">
        <w:t xml:space="preserve"> Jonas Hallén, bosatt nära Hultman </w:t>
      </w:r>
    </w:p>
    <w:p w14:paraId="7FBC7C95" w14:textId="77777777" w:rsidR="00F01352" w:rsidRPr="008D7A8B" w:rsidRDefault="00F01352" w:rsidP="00F01352">
      <w:r w:rsidRPr="008D7A8B">
        <w:t xml:space="preserve">Herr </w:t>
      </w:r>
      <w:proofErr w:type="spellStart"/>
      <w:r w:rsidRPr="008D7A8B">
        <w:t>SämskMakaren</w:t>
      </w:r>
      <w:proofErr w:type="spellEnd"/>
      <w:r w:rsidRPr="008D7A8B">
        <w:t xml:space="preserve"> Johan </w:t>
      </w:r>
      <w:proofErr w:type="spellStart"/>
      <w:r w:rsidRPr="008D7A8B">
        <w:t>Hindrik</w:t>
      </w:r>
      <w:proofErr w:type="spellEnd"/>
      <w:r w:rsidRPr="008D7A8B">
        <w:t xml:space="preserve"> </w:t>
      </w:r>
      <w:proofErr w:type="spellStart"/>
      <w:r w:rsidRPr="008D7A8B">
        <w:t>Sillber</w:t>
      </w:r>
      <w:proofErr w:type="spellEnd"/>
    </w:p>
    <w:p w14:paraId="7FBC7C96" w14:textId="77777777" w:rsidR="00F01352" w:rsidRPr="008D7A8B" w:rsidRDefault="00F01352" w:rsidP="00F01352">
      <w:r w:rsidRPr="008D7A8B">
        <w:t xml:space="preserve">Herr </w:t>
      </w:r>
      <w:proofErr w:type="spellStart"/>
      <w:r w:rsidRPr="008D7A8B">
        <w:t>SkoMakaren</w:t>
      </w:r>
      <w:proofErr w:type="spellEnd"/>
      <w:r w:rsidRPr="008D7A8B">
        <w:t xml:space="preserve"> Samuel Westberg </w:t>
      </w:r>
    </w:p>
    <w:p w14:paraId="7FBC7C97" w14:textId="77777777" w:rsidR="00F01352" w:rsidRPr="008D7A8B" w:rsidRDefault="00F01352" w:rsidP="00F01352">
      <w:pPr>
        <w:rPr>
          <w:lang w:val="de-DE"/>
        </w:rPr>
      </w:pPr>
      <w:r w:rsidRPr="008D7A8B">
        <w:rPr>
          <w:lang w:val="de-DE"/>
        </w:rPr>
        <w:t xml:space="preserve">Herr </w:t>
      </w:r>
      <w:proofErr w:type="spellStart"/>
      <w:r w:rsidRPr="008D7A8B">
        <w:rPr>
          <w:lang w:val="de-DE"/>
        </w:rPr>
        <w:t>SkoMakaren</w:t>
      </w:r>
      <w:proofErr w:type="spellEnd"/>
      <w:r w:rsidRPr="008D7A8B">
        <w:rPr>
          <w:lang w:val="de-DE"/>
        </w:rPr>
        <w:t xml:space="preserve"> Abraham Neuendorf</w:t>
      </w:r>
    </w:p>
    <w:p w14:paraId="7FBC7C98" w14:textId="77777777" w:rsidR="00F01352" w:rsidRPr="008D7A8B" w:rsidRDefault="00F01352" w:rsidP="00F01352">
      <w:r w:rsidRPr="008D7A8B">
        <w:t>Herr Skräddaren Peter Östberg</w:t>
      </w:r>
    </w:p>
    <w:p w14:paraId="7FBC7C99" w14:textId="77777777" w:rsidR="00F01352" w:rsidRPr="008D7A8B" w:rsidRDefault="00F01352" w:rsidP="00F01352">
      <w:r w:rsidRPr="008D7A8B">
        <w:t xml:space="preserve">Herr Skräddaren Frans Danielsson </w:t>
      </w:r>
    </w:p>
    <w:p w14:paraId="7FBC7C9A" w14:textId="77777777" w:rsidR="00F01352" w:rsidRPr="008D7A8B" w:rsidRDefault="00F01352" w:rsidP="00F01352">
      <w:r w:rsidRPr="008D7A8B">
        <w:t>Herr Slaktaren Herman Stickman</w:t>
      </w:r>
    </w:p>
    <w:p w14:paraId="7FBC7C9B" w14:textId="77777777" w:rsidR="00F01352" w:rsidRPr="008D7A8B" w:rsidRDefault="00F01352" w:rsidP="00F01352">
      <w:proofErr w:type="spellStart"/>
      <w:r w:rsidRPr="008D7A8B">
        <w:t>SlaktareDrängen</w:t>
      </w:r>
      <w:proofErr w:type="spellEnd"/>
      <w:r w:rsidRPr="008D7A8B">
        <w:t xml:space="preserve"> Petter Svensson</w:t>
      </w:r>
    </w:p>
    <w:p w14:paraId="7FBC7C9C" w14:textId="77777777" w:rsidR="00F01352" w:rsidRPr="008D7A8B" w:rsidRDefault="00F01352" w:rsidP="00F01352">
      <w:proofErr w:type="spellStart"/>
      <w:r w:rsidRPr="008D7A8B">
        <w:t>MurareGesällen</w:t>
      </w:r>
      <w:proofErr w:type="spellEnd"/>
      <w:r w:rsidRPr="008D7A8B">
        <w:t xml:space="preserve"> Pehr Gabriel Malmén </w:t>
      </w:r>
    </w:p>
    <w:p w14:paraId="7FBC7C9D" w14:textId="77777777" w:rsidR="00F01352" w:rsidRPr="008D7A8B" w:rsidRDefault="00F01352" w:rsidP="00F01352"/>
    <w:p w14:paraId="7FBC7C9E" w14:textId="77777777" w:rsidR="00F01352" w:rsidRPr="008D7A8B" w:rsidRDefault="00F01352" w:rsidP="00F01352">
      <w:pPr>
        <w:pStyle w:val="Rubrik2"/>
      </w:pPr>
      <w:proofErr w:type="spellStart"/>
      <w:r w:rsidRPr="008D7A8B">
        <w:t>Cofferdi</w:t>
      </w:r>
      <w:proofErr w:type="spellEnd"/>
      <w:r w:rsidRPr="008D7A8B">
        <w:t xml:space="preserve">-Folk </w:t>
      </w:r>
    </w:p>
    <w:p w14:paraId="7FBC7C9F" w14:textId="77777777" w:rsidR="00F01352" w:rsidRPr="008D7A8B" w:rsidRDefault="00F01352" w:rsidP="00F01352">
      <w:pPr>
        <w:pStyle w:val="Rubrik2"/>
        <w:rPr>
          <w:sz w:val="24"/>
        </w:rPr>
      </w:pPr>
      <w:proofErr w:type="spellStart"/>
      <w:r w:rsidRPr="008D7A8B">
        <w:rPr>
          <w:bCs/>
          <w:sz w:val="24"/>
        </w:rPr>
        <w:t>ÖfverStyrman</w:t>
      </w:r>
      <w:proofErr w:type="spellEnd"/>
      <w:r w:rsidRPr="008D7A8B">
        <w:rPr>
          <w:bCs/>
          <w:sz w:val="24"/>
        </w:rPr>
        <w:t xml:space="preserve"> </w:t>
      </w:r>
      <w:proofErr w:type="spellStart"/>
      <w:r w:rsidRPr="008D7A8B">
        <w:rPr>
          <w:bCs/>
          <w:sz w:val="24"/>
        </w:rPr>
        <w:t>Benskiöld</w:t>
      </w:r>
      <w:proofErr w:type="spellEnd"/>
    </w:p>
    <w:p w14:paraId="7FBC7CA0" w14:textId="77777777" w:rsidR="00F01352" w:rsidRPr="008D7A8B" w:rsidRDefault="00F01352" w:rsidP="00F01352">
      <w:pPr>
        <w:rPr>
          <w:lang w:val="de-DE"/>
        </w:rPr>
      </w:pPr>
      <w:r w:rsidRPr="008D7A8B">
        <w:rPr>
          <w:lang w:val="de-DE"/>
        </w:rPr>
        <w:t xml:space="preserve">Herr </w:t>
      </w:r>
      <w:proofErr w:type="spellStart"/>
      <w:r w:rsidRPr="008D7A8B">
        <w:rPr>
          <w:lang w:val="de-DE"/>
        </w:rPr>
        <w:t>ÖfverStyrmannen</w:t>
      </w:r>
      <w:proofErr w:type="spellEnd"/>
      <w:r w:rsidRPr="008D7A8B">
        <w:rPr>
          <w:lang w:val="de-DE"/>
        </w:rPr>
        <w:t xml:space="preserve"> Carls Jacob Hahn</w:t>
      </w:r>
    </w:p>
    <w:p w14:paraId="7FBC7CA1" w14:textId="77777777" w:rsidR="00F01352" w:rsidRPr="008D7A8B" w:rsidRDefault="00F01352" w:rsidP="00F01352">
      <w:pPr>
        <w:rPr>
          <w:lang w:val="de-DE"/>
        </w:rPr>
      </w:pPr>
      <w:r w:rsidRPr="008D7A8B">
        <w:rPr>
          <w:lang w:val="de-DE"/>
        </w:rPr>
        <w:t xml:space="preserve">Herr </w:t>
      </w:r>
      <w:proofErr w:type="spellStart"/>
      <w:r w:rsidRPr="008D7A8B">
        <w:rPr>
          <w:lang w:val="de-DE"/>
        </w:rPr>
        <w:t>ÖfverStyrmannen</w:t>
      </w:r>
      <w:proofErr w:type="spellEnd"/>
      <w:r w:rsidRPr="008D7A8B">
        <w:rPr>
          <w:lang w:val="de-DE"/>
        </w:rPr>
        <w:t xml:space="preserve"> Johan </w:t>
      </w:r>
      <w:proofErr w:type="spellStart"/>
      <w:r w:rsidRPr="008D7A8B">
        <w:rPr>
          <w:lang w:val="de-DE"/>
        </w:rPr>
        <w:t>Eskegren</w:t>
      </w:r>
      <w:proofErr w:type="spellEnd"/>
    </w:p>
    <w:p w14:paraId="7FBC7CA2" w14:textId="77777777" w:rsidR="00F01352" w:rsidRPr="008D7A8B" w:rsidRDefault="00F01352" w:rsidP="00F01352">
      <w:r w:rsidRPr="008D7A8B">
        <w:t xml:space="preserve">Herr </w:t>
      </w:r>
      <w:proofErr w:type="spellStart"/>
      <w:r w:rsidRPr="008D7A8B">
        <w:t>MedelStyrman</w:t>
      </w:r>
      <w:proofErr w:type="spellEnd"/>
      <w:r w:rsidRPr="008D7A8B">
        <w:t xml:space="preserve"> Erik Trygg</w:t>
      </w:r>
    </w:p>
    <w:p w14:paraId="7FBC7CA3" w14:textId="77777777" w:rsidR="00F01352" w:rsidRPr="008D7A8B" w:rsidRDefault="00F01352" w:rsidP="00F01352">
      <w:r w:rsidRPr="008D7A8B">
        <w:t xml:space="preserve">Herr </w:t>
      </w:r>
      <w:proofErr w:type="spellStart"/>
      <w:r w:rsidRPr="008D7A8B">
        <w:t>MedelStyrman</w:t>
      </w:r>
      <w:proofErr w:type="spellEnd"/>
      <w:r w:rsidRPr="008D7A8B">
        <w:t xml:space="preserve"> Zacharias Sundin</w:t>
      </w:r>
    </w:p>
    <w:p w14:paraId="7FBC7CA4" w14:textId="77777777" w:rsidR="00F01352" w:rsidRPr="008D7A8B" w:rsidRDefault="00F01352" w:rsidP="00F01352">
      <w:r w:rsidRPr="008D7A8B">
        <w:t>Herr Kofferdi-Karlen Daniel Forslund, med bostad på Björkholmen</w:t>
      </w:r>
    </w:p>
    <w:p w14:paraId="7FBC7CA5" w14:textId="77777777" w:rsidR="00F01352" w:rsidRPr="008D7A8B" w:rsidRDefault="00F01352" w:rsidP="00F01352">
      <w:pPr>
        <w:pStyle w:val="Rubrik2"/>
        <w:tabs>
          <w:tab w:val="left" w:pos="6663"/>
        </w:tabs>
        <w:rPr>
          <w:sz w:val="24"/>
        </w:rPr>
      </w:pPr>
      <w:r w:rsidRPr="008D7A8B">
        <w:rPr>
          <w:bCs/>
          <w:sz w:val="24"/>
        </w:rPr>
        <w:t xml:space="preserve">Kofferdi-Karlen Martin </w:t>
      </w:r>
      <w:proofErr w:type="spellStart"/>
      <w:r w:rsidRPr="008D7A8B">
        <w:rPr>
          <w:bCs/>
          <w:sz w:val="24"/>
        </w:rPr>
        <w:t>Chiso</w:t>
      </w:r>
      <w:proofErr w:type="spellEnd"/>
      <w:r w:rsidRPr="008D7A8B">
        <w:rPr>
          <w:bCs/>
          <w:sz w:val="24"/>
        </w:rPr>
        <w:t xml:space="preserve"> </w:t>
      </w:r>
    </w:p>
    <w:p w14:paraId="7FBC7CA6" w14:textId="77777777" w:rsidR="00F01352" w:rsidRPr="008D7A8B" w:rsidRDefault="00F01352" w:rsidP="00F01352">
      <w:pPr>
        <w:pStyle w:val="Rubrik2"/>
        <w:tabs>
          <w:tab w:val="left" w:pos="6663"/>
        </w:tabs>
        <w:rPr>
          <w:bCs/>
          <w:sz w:val="24"/>
        </w:rPr>
      </w:pPr>
    </w:p>
    <w:p w14:paraId="7FBC7CA7" w14:textId="77777777" w:rsidR="00F01352" w:rsidRPr="008D7A8B" w:rsidRDefault="001703FA" w:rsidP="00F01352">
      <w:pPr>
        <w:pStyle w:val="Rubrik2"/>
        <w:rPr>
          <w:bCs/>
        </w:rPr>
      </w:pPr>
      <w:r w:rsidRPr="008D7A8B">
        <w:t xml:space="preserve">Diverse </w:t>
      </w:r>
      <w:r w:rsidR="00F01352" w:rsidRPr="008D7A8B">
        <w:t xml:space="preserve">Borgerskap </w:t>
      </w:r>
    </w:p>
    <w:p w14:paraId="7FBC7CA8" w14:textId="77777777" w:rsidR="00F01352" w:rsidRPr="008D7A8B" w:rsidRDefault="00F01352" w:rsidP="00F01352">
      <w:r w:rsidRPr="008D7A8B">
        <w:t>Herr Magistern Tegman</w:t>
      </w:r>
    </w:p>
    <w:p w14:paraId="7FBC7CA9" w14:textId="77777777" w:rsidR="00F01352" w:rsidRPr="008D7A8B" w:rsidRDefault="00F01352" w:rsidP="00F01352">
      <w:r w:rsidRPr="008D7A8B">
        <w:t>Skollärare, rektorer mm:</w:t>
      </w:r>
    </w:p>
    <w:p w14:paraId="7FBC7CAA" w14:textId="77777777" w:rsidR="00F01352" w:rsidRPr="008D7A8B" w:rsidRDefault="00F01352" w:rsidP="00F01352">
      <w:r w:rsidRPr="008D7A8B">
        <w:t>Vid Stadsskolan</w:t>
      </w:r>
    </w:p>
    <w:p w14:paraId="7FBC7CAB" w14:textId="77777777" w:rsidR="00F01352" w:rsidRPr="008D7A8B" w:rsidRDefault="00F01352" w:rsidP="00F01352">
      <w:r w:rsidRPr="008D7A8B">
        <w:lastRenderedPageBreak/>
        <w:t>Vid Kadettskolan</w:t>
      </w:r>
    </w:p>
    <w:p w14:paraId="7FBC7CAC" w14:textId="77777777" w:rsidR="00F01352" w:rsidRPr="008D7A8B" w:rsidRDefault="00F01352" w:rsidP="00F01352">
      <w:proofErr w:type="spellStart"/>
      <w:r w:rsidRPr="008D7A8B">
        <w:t>VidArtilleriskolan</w:t>
      </w:r>
      <w:proofErr w:type="spellEnd"/>
    </w:p>
    <w:p w14:paraId="7FBC7CAD" w14:textId="77777777" w:rsidR="00F01352" w:rsidRPr="008D7A8B" w:rsidRDefault="00F01352" w:rsidP="00F01352">
      <w:r w:rsidRPr="008D7A8B">
        <w:t>Vid Navigationsskolan</w:t>
      </w:r>
    </w:p>
    <w:p w14:paraId="7FBC7CAE" w14:textId="77777777" w:rsidR="00F01352" w:rsidRPr="008D7A8B" w:rsidRDefault="00F01352" w:rsidP="00F01352">
      <w:r w:rsidRPr="008D7A8B">
        <w:t>Vid Elementarskolan</w:t>
      </w:r>
    </w:p>
    <w:p w14:paraId="7FBC7CAF" w14:textId="77777777" w:rsidR="00F01352" w:rsidRPr="008D7A8B" w:rsidRDefault="00F01352" w:rsidP="00F01352">
      <w:r w:rsidRPr="008D7A8B">
        <w:t xml:space="preserve">Vid tyska skolan </w:t>
      </w:r>
    </w:p>
    <w:p w14:paraId="7FBC7CB0" w14:textId="77777777" w:rsidR="00F01352" w:rsidRPr="008D7A8B" w:rsidRDefault="00F01352" w:rsidP="00F01352">
      <w:r w:rsidRPr="008D7A8B">
        <w:t xml:space="preserve">Vid amiralitetets barnskola </w:t>
      </w:r>
    </w:p>
    <w:p w14:paraId="7FBC7CB1" w14:textId="77777777" w:rsidR="00F01352" w:rsidRPr="008D7A8B" w:rsidRDefault="00F01352" w:rsidP="00F01352">
      <w:r w:rsidRPr="008D7A8B">
        <w:t xml:space="preserve">Informatorer </w:t>
      </w:r>
    </w:p>
    <w:p w14:paraId="7FBC7CB2" w14:textId="77777777" w:rsidR="00F01352" w:rsidRPr="008D7A8B" w:rsidRDefault="00F01352" w:rsidP="00F01352">
      <w:r w:rsidRPr="008D7A8B">
        <w:t xml:space="preserve">Guvernanter </w:t>
      </w:r>
    </w:p>
    <w:p w14:paraId="7FBC7CB3" w14:textId="77777777" w:rsidR="00F01352" w:rsidRPr="008D7A8B" w:rsidRDefault="00F01352" w:rsidP="00F01352">
      <w:proofErr w:type="spellStart"/>
      <w:r w:rsidRPr="008D7A8B">
        <w:t>Skrifvare</w:t>
      </w:r>
      <w:proofErr w:type="spellEnd"/>
      <w:r w:rsidRPr="008D7A8B">
        <w:t xml:space="preserve"> mm</w:t>
      </w:r>
    </w:p>
    <w:p w14:paraId="7FBC7CB4" w14:textId="77777777" w:rsidR="00F01352" w:rsidRPr="008D7A8B" w:rsidRDefault="00F01352" w:rsidP="00F01352"/>
    <w:p w14:paraId="7FBC7CB5" w14:textId="77777777" w:rsidR="00F01352" w:rsidRPr="008D7A8B" w:rsidRDefault="00F01352" w:rsidP="00F01352">
      <w:pPr>
        <w:pStyle w:val="Rubrik2"/>
      </w:pPr>
      <w:r w:rsidRPr="008D7A8B">
        <w:t xml:space="preserve">Verksamma inom </w:t>
      </w:r>
      <w:proofErr w:type="spellStart"/>
      <w:r w:rsidRPr="008D7A8B">
        <w:t>Tracterings</w:t>
      </w:r>
      <w:proofErr w:type="spellEnd"/>
      <w:r w:rsidRPr="008D7A8B">
        <w:t xml:space="preserve">-Näringen </w:t>
      </w:r>
    </w:p>
    <w:p w14:paraId="7FBC7CB6" w14:textId="77777777" w:rsidR="00F01352" w:rsidRPr="008D7A8B" w:rsidRDefault="00F01352" w:rsidP="00F01352">
      <w:r w:rsidRPr="008D7A8B">
        <w:t xml:space="preserve">Innehavaren av Den </w:t>
      </w:r>
      <w:proofErr w:type="spellStart"/>
      <w:r w:rsidRPr="008D7A8B">
        <w:t>Neuendorffska</w:t>
      </w:r>
      <w:proofErr w:type="spellEnd"/>
      <w:r w:rsidRPr="008D7A8B">
        <w:t xml:space="preserve"> källaren ”Tre Remmare” på västra sidan </w:t>
      </w:r>
    </w:p>
    <w:p w14:paraId="7FBC7CB7" w14:textId="77777777" w:rsidR="00F01352" w:rsidRPr="008D7A8B" w:rsidRDefault="00F01352" w:rsidP="00F01352">
      <w:r w:rsidRPr="008D7A8B">
        <w:t>av Coopmans Backe - vem????</w:t>
      </w:r>
    </w:p>
    <w:p w14:paraId="7FBC7CB8" w14:textId="77777777" w:rsidR="00F01352" w:rsidRPr="008D7A8B" w:rsidRDefault="00F01352" w:rsidP="00F01352">
      <w:r w:rsidRPr="008D7A8B">
        <w:t xml:space="preserve">Innehavaren av ”Förgyllda Tunnan” i hörnet Stenbergs Gränd – Drottning-Gatan </w:t>
      </w:r>
    </w:p>
    <w:p w14:paraId="7FBC7CB9" w14:textId="77777777" w:rsidR="00F01352" w:rsidRPr="008D7A8B" w:rsidRDefault="00F01352" w:rsidP="00F01352">
      <w:r w:rsidRPr="008D7A8B">
        <w:t xml:space="preserve">Änkefru </w:t>
      </w:r>
      <w:proofErr w:type="spellStart"/>
      <w:r w:rsidRPr="008D7A8B">
        <w:t>ProvinsialDoctorinnan</w:t>
      </w:r>
      <w:proofErr w:type="spellEnd"/>
      <w:r w:rsidRPr="008D7A8B">
        <w:t xml:space="preserve"> </w:t>
      </w:r>
      <w:proofErr w:type="spellStart"/>
      <w:r w:rsidRPr="008D7A8B">
        <w:t>Heiltag</w:t>
      </w:r>
      <w:proofErr w:type="spellEnd"/>
      <w:r w:rsidRPr="008D7A8B">
        <w:t xml:space="preserve">, </w:t>
      </w:r>
      <w:proofErr w:type="spellStart"/>
      <w:r w:rsidRPr="008D7A8B">
        <w:t>innehafverska</w:t>
      </w:r>
      <w:proofErr w:type="spellEnd"/>
      <w:r w:rsidRPr="008D7A8B">
        <w:t xml:space="preserve"> </w:t>
      </w:r>
      <w:proofErr w:type="spellStart"/>
      <w:r w:rsidRPr="008D7A8B">
        <w:t>af</w:t>
      </w:r>
      <w:proofErr w:type="spellEnd"/>
      <w:r w:rsidRPr="008D7A8B">
        <w:t xml:space="preserve"> Källaren vid </w:t>
      </w:r>
    </w:p>
    <w:p w14:paraId="7FBC7CBA" w14:textId="77777777" w:rsidR="00F01352" w:rsidRPr="008D7A8B" w:rsidRDefault="00F01352" w:rsidP="00F01352">
      <w:r w:rsidRPr="008D7A8B">
        <w:t>Stortorgets södra sida där Södra Kungsgatan utgår</w:t>
      </w:r>
    </w:p>
    <w:p w14:paraId="7FBC7CBB" w14:textId="77777777" w:rsidR="00F01352" w:rsidRPr="008D7A8B" w:rsidRDefault="00F01352" w:rsidP="00F01352">
      <w:pPr>
        <w:rPr>
          <w:lang w:val="en-GB"/>
        </w:rPr>
      </w:pPr>
      <w:r w:rsidRPr="008D7A8B">
        <w:rPr>
          <w:lang w:val="en-GB"/>
        </w:rPr>
        <w:t xml:space="preserve">Madame </w:t>
      </w:r>
      <w:proofErr w:type="spellStart"/>
      <w:r w:rsidRPr="008D7A8B">
        <w:rPr>
          <w:lang w:val="en-GB"/>
        </w:rPr>
        <w:t>Windhofer</w:t>
      </w:r>
      <w:proofErr w:type="spellEnd"/>
      <w:r w:rsidRPr="008D7A8B">
        <w:rPr>
          <w:lang w:val="en-GB"/>
        </w:rPr>
        <w:t xml:space="preserve"> med make Benjamin (???)</w:t>
      </w:r>
    </w:p>
    <w:p w14:paraId="7FBC7CBC" w14:textId="77777777" w:rsidR="00F01352" w:rsidRPr="008D7A8B" w:rsidRDefault="00F01352" w:rsidP="00F01352">
      <w:r w:rsidRPr="008D7A8B">
        <w:t>Innehavaren av ”</w:t>
      </w:r>
      <w:proofErr w:type="spellStart"/>
      <w:r w:rsidRPr="008D7A8B">
        <w:t>Hvita</w:t>
      </w:r>
      <w:proofErr w:type="spellEnd"/>
      <w:r w:rsidRPr="008D7A8B">
        <w:t xml:space="preserve"> Krog” ute vid </w:t>
      </w:r>
      <w:proofErr w:type="spellStart"/>
      <w:r w:rsidRPr="008D7A8B">
        <w:t>Sunna</w:t>
      </w:r>
      <w:proofErr w:type="spellEnd"/>
      <w:r w:rsidRPr="008D7A8B">
        <w:t xml:space="preserve"> </w:t>
      </w:r>
    </w:p>
    <w:p w14:paraId="7FBC7CBD" w14:textId="77777777" w:rsidR="00F01352" w:rsidRPr="008D7A8B" w:rsidRDefault="00F01352" w:rsidP="00F01352">
      <w:r w:rsidRPr="008D7A8B">
        <w:t xml:space="preserve">Innehavaren av Borgmästarekrogen (med dess blå port) nära landsvägen </w:t>
      </w:r>
    </w:p>
    <w:p w14:paraId="7FBC7CBE" w14:textId="77777777" w:rsidR="00F01352" w:rsidRPr="008D7A8B" w:rsidRDefault="00F01352" w:rsidP="00F01352">
      <w:r w:rsidRPr="008D7A8B">
        <w:t xml:space="preserve">vid </w:t>
      </w:r>
      <w:proofErr w:type="spellStart"/>
      <w:r w:rsidRPr="008D7A8B">
        <w:t>Vämöns</w:t>
      </w:r>
      <w:proofErr w:type="spellEnd"/>
      <w:r w:rsidRPr="008D7A8B">
        <w:t xml:space="preserve"> södra sida, blott ett par stenkast ifrån Galgbacken – vem?</w:t>
      </w:r>
    </w:p>
    <w:p w14:paraId="7FBC7CBF" w14:textId="77777777" w:rsidR="00F01352" w:rsidRPr="008D7A8B" w:rsidRDefault="00F01352" w:rsidP="00F01352">
      <w:proofErr w:type="spellStart"/>
      <w:r w:rsidRPr="008D7A8B">
        <w:t>Tracteur</w:t>
      </w:r>
      <w:proofErr w:type="spellEnd"/>
      <w:r w:rsidRPr="008D7A8B">
        <w:t xml:space="preserve"> Berg som arrenderar Gästgiveriet</w:t>
      </w:r>
    </w:p>
    <w:p w14:paraId="7FBC7CC0" w14:textId="77777777" w:rsidR="00F01352" w:rsidRPr="008D7A8B" w:rsidRDefault="00F01352" w:rsidP="00F01352"/>
    <w:p w14:paraId="7FBC7CC1" w14:textId="77777777" w:rsidR="00F01352" w:rsidRPr="008D7A8B" w:rsidRDefault="00F01352" w:rsidP="00F01352">
      <w:r w:rsidRPr="008D7A8B">
        <w:t xml:space="preserve">Tre kända kroginnehavare i </w:t>
      </w:r>
      <w:proofErr w:type="spellStart"/>
      <w:r w:rsidRPr="008D7A8B">
        <w:t>Kalfv</w:t>
      </w:r>
      <w:proofErr w:type="spellEnd"/>
      <w:r w:rsidRPr="008D7A8B">
        <w:t xml:space="preserve">-Hagen: </w:t>
      </w:r>
    </w:p>
    <w:p w14:paraId="7FBC7CC2" w14:textId="77777777" w:rsidR="00F01352" w:rsidRPr="008D7A8B" w:rsidRDefault="00F01352" w:rsidP="00F01352">
      <w:r w:rsidRPr="008D7A8B">
        <w:t xml:space="preserve">1: Försupne Herr </w:t>
      </w:r>
      <w:proofErr w:type="spellStart"/>
      <w:r w:rsidRPr="008D7A8B">
        <w:t>Tracteuren</w:t>
      </w:r>
      <w:proofErr w:type="spellEnd"/>
      <w:r w:rsidRPr="008D7A8B">
        <w:t xml:space="preserve"> Johan </w:t>
      </w:r>
      <w:proofErr w:type="spellStart"/>
      <w:r w:rsidRPr="008D7A8B">
        <w:t>Frigren</w:t>
      </w:r>
      <w:proofErr w:type="spellEnd"/>
      <w:r w:rsidRPr="008D7A8B">
        <w:t xml:space="preserve"> vid </w:t>
      </w:r>
      <w:proofErr w:type="spellStart"/>
      <w:r w:rsidRPr="008D7A8B">
        <w:t>Ostermansgränden</w:t>
      </w:r>
      <w:proofErr w:type="spellEnd"/>
      <w:r w:rsidRPr="008D7A8B">
        <w:t xml:space="preserve"> </w:t>
      </w:r>
    </w:p>
    <w:p w14:paraId="7FBC7CC3" w14:textId="77777777" w:rsidR="00F01352" w:rsidRPr="008D7A8B" w:rsidRDefault="00F01352" w:rsidP="00F01352">
      <w:r w:rsidRPr="008D7A8B">
        <w:t xml:space="preserve">2: Herr </w:t>
      </w:r>
      <w:proofErr w:type="spellStart"/>
      <w:r w:rsidRPr="008D7A8B">
        <w:t>Tracteuren</w:t>
      </w:r>
      <w:proofErr w:type="spellEnd"/>
      <w:r w:rsidRPr="008D7A8B">
        <w:t xml:space="preserve"> och Skepparen Björk vid </w:t>
      </w:r>
      <w:proofErr w:type="spellStart"/>
      <w:r w:rsidRPr="008D7A8B">
        <w:t>Ostermansgränden</w:t>
      </w:r>
      <w:proofErr w:type="spellEnd"/>
      <w:r w:rsidRPr="008D7A8B">
        <w:t xml:space="preserve"> </w:t>
      </w:r>
    </w:p>
    <w:p w14:paraId="7FBC7CC4" w14:textId="77777777" w:rsidR="00F01352" w:rsidRPr="008D7A8B" w:rsidRDefault="00F01352" w:rsidP="00F01352">
      <w:r w:rsidRPr="008D7A8B">
        <w:t xml:space="preserve">3: Herr </w:t>
      </w:r>
      <w:proofErr w:type="spellStart"/>
      <w:r w:rsidRPr="008D7A8B">
        <w:t>Tracteuren</w:t>
      </w:r>
      <w:proofErr w:type="spellEnd"/>
      <w:r w:rsidRPr="008D7A8B">
        <w:t xml:space="preserve"> Stadig med Inrättning vid Drottning-Gatans norra ände </w:t>
      </w:r>
    </w:p>
    <w:p w14:paraId="7FBC7CC5" w14:textId="77777777" w:rsidR="00F01352" w:rsidRPr="008D7A8B" w:rsidRDefault="00F01352" w:rsidP="00F01352">
      <w:r w:rsidRPr="008D7A8B">
        <w:t xml:space="preserve">    helt nära </w:t>
      </w:r>
      <w:proofErr w:type="spellStart"/>
      <w:r w:rsidRPr="008D7A8B">
        <w:t>Lagerbielkens</w:t>
      </w:r>
      <w:proofErr w:type="spellEnd"/>
      <w:r w:rsidRPr="008D7A8B">
        <w:t xml:space="preserve"> hus</w:t>
      </w:r>
    </w:p>
    <w:p w14:paraId="7FBC7CC6" w14:textId="77777777" w:rsidR="00F01352" w:rsidRPr="008D7A8B" w:rsidRDefault="00F01352" w:rsidP="00F01352"/>
    <w:p w14:paraId="7FBC7CC7" w14:textId="77777777" w:rsidR="00F01352" w:rsidRPr="008D7A8B" w:rsidRDefault="00F01352" w:rsidP="00F01352">
      <w:r w:rsidRPr="008D7A8B">
        <w:t xml:space="preserve">Herr </w:t>
      </w:r>
      <w:proofErr w:type="spellStart"/>
      <w:r w:rsidRPr="008D7A8B">
        <w:t>Tracteuren</w:t>
      </w:r>
      <w:proofErr w:type="spellEnd"/>
      <w:r w:rsidRPr="008D7A8B">
        <w:t xml:space="preserve"> Grönbeck </w:t>
      </w:r>
    </w:p>
    <w:p w14:paraId="7FBC7CC8" w14:textId="77777777" w:rsidR="00F01352" w:rsidRPr="008D7A8B" w:rsidRDefault="00F01352" w:rsidP="00F01352">
      <w:r w:rsidRPr="008D7A8B">
        <w:t>Försupne krögaren Erland Fagerström vid Borgmästarebrotullen</w:t>
      </w:r>
    </w:p>
    <w:p w14:paraId="7FBC7CC9" w14:textId="77777777" w:rsidR="00F01352" w:rsidRPr="008D7A8B" w:rsidRDefault="00F01352" w:rsidP="00F01352">
      <w:r w:rsidRPr="008D7A8B">
        <w:t xml:space="preserve">Krögaren </w:t>
      </w:r>
      <w:proofErr w:type="spellStart"/>
      <w:r w:rsidRPr="008D7A8B">
        <w:t>afskedade</w:t>
      </w:r>
      <w:proofErr w:type="spellEnd"/>
      <w:r w:rsidRPr="008D7A8B">
        <w:t xml:space="preserve"> Båtsmannen Jöns Jönsson Lustig ifrån Ronneby </w:t>
      </w:r>
    </w:p>
    <w:p w14:paraId="7FBC7CCA" w14:textId="77777777" w:rsidR="00F01352" w:rsidRPr="008D7A8B" w:rsidRDefault="00F01352" w:rsidP="00F01352">
      <w:r w:rsidRPr="008D7A8B">
        <w:t xml:space="preserve">med ”krog” (dvs. eländigt kyffe) på Stora Pantareholmen å tomten nr 48 </w:t>
      </w:r>
    </w:p>
    <w:p w14:paraId="7FBC7CCB" w14:textId="77777777" w:rsidR="00F01352" w:rsidRPr="008D7A8B" w:rsidRDefault="00F01352" w:rsidP="00F01352">
      <w:proofErr w:type="spellStart"/>
      <w:r w:rsidRPr="008D7A8B">
        <w:t>ArbetsKarlen</w:t>
      </w:r>
      <w:proofErr w:type="spellEnd"/>
      <w:r w:rsidRPr="008D7A8B">
        <w:t xml:space="preserve"> och </w:t>
      </w:r>
      <w:proofErr w:type="spellStart"/>
      <w:r w:rsidRPr="008D7A8B">
        <w:t>KrogÄgaren</w:t>
      </w:r>
      <w:proofErr w:type="spellEnd"/>
      <w:r w:rsidRPr="008D7A8B">
        <w:t xml:space="preserve"> Jöns Gummesson </w:t>
      </w:r>
    </w:p>
    <w:p w14:paraId="7FBC7CCC" w14:textId="77777777" w:rsidR="00F01352" w:rsidRPr="008D7A8B" w:rsidRDefault="00F01352" w:rsidP="00F01352">
      <w:proofErr w:type="spellStart"/>
      <w:r w:rsidRPr="008D7A8B">
        <w:t>KrogMadam</w:t>
      </w:r>
      <w:proofErr w:type="spellEnd"/>
      <w:r w:rsidRPr="008D7A8B">
        <w:t xml:space="preserve"> Christina Borgström</w:t>
      </w:r>
    </w:p>
    <w:p w14:paraId="7FBC7CCD" w14:textId="77777777" w:rsidR="00F01352" w:rsidRPr="008D7A8B" w:rsidRDefault="00F01352" w:rsidP="00F01352">
      <w:proofErr w:type="spellStart"/>
      <w:r w:rsidRPr="008D7A8B">
        <w:t>KrogMadam</w:t>
      </w:r>
      <w:proofErr w:type="spellEnd"/>
      <w:r w:rsidRPr="008D7A8B">
        <w:t xml:space="preserve"> Molin</w:t>
      </w:r>
    </w:p>
    <w:p w14:paraId="7FBC7CCE" w14:textId="77777777" w:rsidR="00F01352" w:rsidRPr="008D7A8B" w:rsidRDefault="00F01352" w:rsidP="00F01352">
      <w:proofErr w:type="spellStart"/>
      <w:r w:rsidRPr="008D7A8B">
        <w:t>KrogMadam</w:t>
      </w:r>
      <w:proofErr w:type="spellEnd"/>
      <w:r w:rsidRPr="008D7A8B">
        <w:t xml:space="preserve"> Nylin</w:t>
      </w:r>
    </w:p>
    <w:p w14:paraId="7FBC7CCF" w14:textId="77777777" w:rsidR="00F01352" w:rsidRPr="008D7A8B" w:rsidRDefault="00F01352" w:rsidP="00F01352">
      <w:proofErr w:type="spellStart"/>
      <w:r w:rsidRPr="008D7A8B">
        <w:t>KrogMadamoisellerna</w:t>
      </w:r>
      <w:proofErr w:type="spellEnd"/>
      <w:r w:rsidRPr="008D7A8B">
        <w:t xml:space="preserve"> Möller</w:t>
      </w:r>
    </w:p>
    <w:p w14:paraId="7FBC7CD0" w14:textId="77777777" w:rsidR="00F01352" w:rsidRPr="008D7A8B" w:rsidRDefault="00F01352" w:rsidP="00F01352"/>
    <w:p w14:paraId="7FBC7CD1" w14:textId="77777777" w:rsidR="00F01352" w:rsidRPr="008D7A8B" w:rsidRDefault="00F01352" w:rsidP="00F01352">
      <w:pPr>
        <w:pStyle w:val="Rubrik2"/>
      </w:pPr>
      <w:r w:rsidRPr="008D7A8B">
        <w:t xml:space="preserve">Diverse oberoende Kvinn-Folk </w:t>
      </w:r>
    </w:p>
    <w:p w14:paraId="7FBC7CD2" w14:textId="77777777" w:rsidR="00F01352" w:rsidRPr="008D7A8B" w:rsidRDefault="00F01352" w:rsidP="00F01352">
      <w:r w:rsidRPr="008D7A8B">
        <w:t xml:space="preserve">Änkefru Anna Barbro </w:t>
      </w:r>
      <w:proofErr w:type="spellStart"/>
      <w:r w:rsidRPr="008D7A8B">
        <w:t>Litell</w:t>
      </w:r>
      <w:proofErr w:type="spellEnd"/>
    </w:p>
    <w:p w14:paraId="7FBC7CD3" w14:textId="77777777" w:rsidR="00F01352" w:rsidRPr="008D7A8B" w:rsidRDefault="00F01352" w:rsidP="00F01352">
      <w:proofErr w:type="spellStart"/>
      <w:r w:rsidRPr="008D7A8B">
        <w:t>SnickareÄnkan</w:t>
      </w:r>
      <w:proofErr w:type="spellEnd"/>
      <w:r w:rsidRPr="008D7A8B">
        <w:t xml:space="preserve"> Anna Regina </w:t>
      </w:r>
      <w:proofErr w:type="spellStart"/>
      <w:r w:rsidRPr="008D7A8B">
        <w:t>Wolffgang</w:t>
      </w:r>
      <w:proofErr w:type="spellEnd"/>
    </w:p>
    <w:p w14:paraId="7FBC7CD4" w14:textId="77777777" w:rsidR="00F01352" w:rsidRPr="008D7A8B" w:rsidRDefault="00F01352" w:rsidP="00F01352"/>
    <w:p w14:paraId="7FBC7CD5" w14:textId="77777777" w:rsidR="00F01352" w:rsidRPr="008D7A8B" w:rsidRDefault="00F01352" w:rsidP="001703FA">
      <w:pPr>
        <w:rPr>
          <w:bCs/>
          <w:sz w:val="28"/>
          <w:szCs w:val="28"/>
        </w:rPr>
      </w:pPr>
      <w:r w:rsidRPr="008D7A8B">
        <w:t xml:space="preserve"> </w:t>
      </w:r>
      <w:r w:rsidRPr="008D7A8B">
        <w:rPr>
          <w:bCs/>
          <w:sz w:val="28"/>
          <w:szCs w:val="28"/>
        </w:rPr>
        <w:t xml:space="preserve">Diverse gement Arbetsfolk samt </w:t>
      </w:r>
      <w:r w:rsidRPr="008D7A8B">
        <w:rPr>
          <w:sz w:val="28"/>
          <w:szCs w:val="28"/>
        </w:rPr>
        <w:t>Tjänstehjon</w:t>
      </w:r>
    </w:p>
    <w:p w14:paraId="7FBC7CD6" w14:textId="77777777" w:rsidR="00F01352" w:rsidRPr="008D7A8B" w:rsidRDefault="00F01352" w:rsidP="00F01352">
      <w:pPr>
        <w:pStyle w:val="Rubrik2"/>
        <w:rPr>
          <w:sz w:val="24"/>
        </w:rPr>
      </w:pPr>
      <w:proofErr w:type="spellStart"/>
      <w:r w:rsidRPr="008D7A8B">
        <w:rPr>
          <w:bCs/>
          <w:sz w:val="24"/>
        </w:rPr>
        <w:t>HusFrun</w:t>
      </w:r>
      <w:proofErr w:type="spellEnd"/>
      <w:r w:rsidRPr="008D7A8B">
        <w:rPr>
          <w:bCs/>
          <w:sz w:val="24"/>
        </w:rPr>
        <w:t xml:space="preserve"> Catharina Trulsdotter</w:t>
      </w:r>
      <w:r w:rsidRPr="008D7A8B">
        <w:rPr>
          <w:sz w:val="24"/>
        </w:rPr>
        <w:t xml:space="preserve"> </w:t>
      </w:r>
    </w:p>
    <w:p w14:paraId="7FBC7CD7" w14:textId="77777777" w:rsidR="00F01352" w:rsidRPr="008D7A8B" w:rsidRDefault="00F01352" w:rsidP="00F01352">
      <w:pPr>
        <w:pStyle w:val="Rubrik2"/>
        <w:rPr>
          <w:sz w:val="24"/>
        </w:rPr>
      </w:pPr>
      <w:r w:rsidRPr="008D7A8B">
        <w:rPr>
          <w:bCs/>
          <w:sz w:val="24"/>
        </w:rPr>
        <w:t xml:space="preserve">Jungfrun Catharina </w:t>
      </w:r>
      <w:proofErr w:type="spellStart"/>
      <w:r w:rsidRPr="008D7A8B">
        <w:rPr>
          <w:bCs/>
          <w:sz w:val="24"/>
        </w:rPr>
        <w:t>Elisabeh</w:t>
      </w:r>
      <w:proofErr w:type="spellEnd"/>
      <w:r w:rsidRPr="008D7A8B">
        <w:rPr>
          <w:bCs/>
          <w:sz w:val="24"/>
        </w:rPr>
        <w:t xml:space="preserve"> Hallberg</w:t>
      </w:r>
    </w:p>
    <w:p w14:paraId="7FBC7CD8" w14:textId="77777777" w:rsidR="00F01352" w:rsidRPr="008D7A8B" w:rsidRDefault="00F01352" w:rsidP="00F01352">
      <w:r w:rsidRPr="008D7A8B">
        <w:t xml:space="preserve">Drängen Pehr Andersson, fader till Pigan Sissa </w:t>
      </w:r>
      <w:proofErr w:type="spellStart"/>
      <w:r w:rsidRPr="008D7A8B">
        <w:t>Carlsdotters</w:t>
      </w:r>
      <w:proofErr w:type="spellEnd"/>
      <w:r w:rsidRPr="008D7A8B">
        <w:t xml:space="preserve"> oäkta barn </w:t>
      </w:r>
    </w:p>
    <w:p w14:paraId="7FBC7CD9" w14:textId="77777777" w:rsidR="00F01352" w:rsidRPr="008D7A8B" w:rsidRDefault="00F01352" w:rsidP="00F01352">
      <w:r w:rsidRPr="008D7A8B">
        <w:t xml:space="preserve">Pigan Sissa </w:t>
      </w:r>
      <w:proofErr w:type="spellStart"/>
      <w:r w:rsidRPr="008D7A8B">
        <w:t>Carlsdotters</w:t>
      </w:r>
      <w:proofErr w:type="spellEnd"/>
    </w:p>
    <w:p w14:paraId="7FBC7CDA" w14:textId="77777777" w:rsidR="00F01352" w:rsidRPr="008D7A8B" w:rsidRDefault="00F01352" w:rsidP="00F01352">
      <w:r w:rsidRPr="008D7A8B">
        <w:t xml:space="preserve">Pigan Maria Christina </w:t>
      </w:r>
      <w:proofErr w:type="spellStart"/>
      <w:r w:rsidRPr="008D7A8B">
        <w:t>Brusell</w:t>
      </w:r>
      <w:proofErr w:type="spellEnd"/>
    </w:p>
    <w:p w14:paraId="7FBC7CDB" w14:textId="77777777" w:rsidR="00F01352" w:rsidRPr="008D7A8B" w:rsidRDefault="00F01352" w:rsidP="00F01352">
      <w:r w:rsidRPr="008D7A8B">
        <w:t>Pigan Ingrid Maria Wiman</w:t>
      </w:r>
    </w:p>
    <w:p w14:paraId="7FBC7CDC" w14:textId="77777777" w:rsidR="00F01352" w:rsidRPr="008D7A8B" w:rsidRDefault="00F01352" w:rsidP="00F01352">
      <w:r w:rsidRPr="008D7A8B">
        <w:t>Pigan Helena Nilsdotter</w:t>
      </w:r>
    </w:p>
    <w:p w14:paraId="7FBC7CDD" w14:textId="77777777" w:rsidR="00F01352" w:rsidRPr="008D7A8B" w:rsidRDefault="00F01352" w:rsidP="00F01352">
      <w:r w:rsidRPr="008D7A8B">
        <w:lastRenderedPageBreak/>
        <w:t>Pigan Johanna Nilsdotter</w:t>
      </w:r>
    </w:p>
    <w:p w14:paraId="7FBC7CDE" w14:textId="77777777" w:rsidR="00F01352" w:rsidRPr="008D7A8B" w:rsidRDefault="00F01352" w:rsidP="00F01352">
      <w:r w:rsidRPr="008D7A8B">
        <w:t>Pigan Anna Christina Appelgren</w:t>
      </w:r>
    </w:p>
    <w:p w14:paraId="7FBC7CDF" w14:textId="77777777" w:rsidR="00F01352" w:rsidRPr="008D7A8B" w:rsidRDefault="00F01352" w:rsidP="00F01352">
      <w:r w:rsidRPr="008D7A8B">
        <w:t xml:space="preserve">Pigan Regina </w:t>
      </w:r>
      <w:proofErr w:type="spellStart"/>
      <w:r w:rsidRPr="008D7A8B">
        <w:t>Elmelin</w:t>
      </w:r>
      <w:proofErr w:type="spellEnd"/>
    </w:p>
    <w:p w14:paraId="7FBC7CE0" w14:textId="77777777" w:rsidR="00F01352" w:rsidRPr="008D7A8B" w:rsidRDefault="00F01352" w:rsidP="00F01352"/>
    <w:p w14:paraId="7FBC7CE1" w14:textId="77777777" w:rsidR="00F01352" w:rsidRPr="008D7A8B" w:rsidRDefault="00F01352" w:rsidP="00F01352">
      <w:pPr>
        <w:pStyle w:val="Rubrik3"/>
        <w:jc w:val="left"/>
        <w:rPr>
          <w:rFonts w:ascii="Times New Roman" w:hAnsi="Times New Roman" w:cs="Times New Roman"/>
          <w:sz w:val="32"/>
          <w:szCs w:val="32"/>
        </w:rPr>
      </w:pPr>
      <w:r w:rsidRPr="008D7A8B">
        <w:rPr>
          <w:rFonts w:ascii="Times New Roman" w:hAnsi="Times New Roman" w:cs="Times New Roman"/>
          <w:sz w:val="32"/>
          <w:szCs w:val="32"/>
        </w:rPr>
        <w:t>Figurer och episoder att skvallra kring</w:t>
      </w:r>
    </w:p>
    <w:p w14:paraId="7FBC7CE2" w14:textId="77777777" w:rsidR="00F01352" w:rsidRPr="008D7A8B" w:rsidRDefault="00F01352" w:rsidP="00F01352"/>
    <w:p w14:paraId="7FBC7CE3" w14:textId="77777777" w:rsidR="00F01352" w:rsidRPr="008D7A8B" w:rsidRDefault="00F01352" w:rsidP="00F01352">
      <w:pPr>
        <w:rPr>
          <w:bCs/>
        </w:rPr>
      </w:pPr>
      <w:r w:rsidRPr="008D7A8B">
        <w:rPr>
          <w:bCs/>
        </w:rPr>
        <w:t xml:space="preserve">Herr </w:t>
      </w:r>
      <w:proofErr w:type="spellStart"/>
      <w:r w:rsidRPr="008D7A8B">
        <w:rPr>
          <w:bCs/>
        </w:rPr>
        <w:t>SkeppsByggMästaren</w:t>
      </w:r>
      <w:proofErr w:type="spellEnd"/>
      <w:r w:rsidRPr="008D7A8B">
        <w:rPr>
          <w:bCs/>
        </w:rPr>
        <w:t xml:space="preserve"> Sheldon</w:t>
      </w:r>
    </w:p>
    <w:p w14:paraId="7FBC7CE4" w14:textId="77777777" w:rsidR="00F01352" w:rsidRPr="008D7A8B" w:rsidRDefault="00F01352" w:rsidP="00F01352">
      <w:pPr>
        <w:rPr>
          <w:bCs/>
        </w:rPr>
      </w:pPr>
      <w:r w:rsidRPr="008D7A8B">
        <w:rPr>
          <w:bCs/>
        </w:rPr>
        <w:t xml:space="preserve">Herr </w:t>
      </w:r>
      <w:proofErr w:type="spellStart"/>
      <w:r w:rsidRPr="008D7A8B">
        <w:rPr>
          <w:bCs/>
        </w:rPr>
        <w:t>VarfvsAdmiralen</w:t>
      </w:r>
      <w:proofErr w:type="spellEnd"/>
      <w:r w:rsidRPr="008D7A8B">
        <w:rPr>
          <w:bCs/>
        </w:rPr>
        <w:t xml:space="preserve"> F H Chapman</w:t>
      </w:r>
    </w:p>
    <w:p w14:paraId="7FBC7CE5" w14:textId="77777777" w:rsidR="00F01352" w:rsidRPr="008D7A8B" w:rsidRDefault="00F01352" w:rsidP="00F01352">
      <w:pPr>
        <w:rPr>
          <w:bCs/>
        </w:rPr>
      </w:pPr>
      <w:r w:rsidRPr="008D7A8B">
        <w:rPr>
          <w:bCs/>
        </w:rPr>
        <w:t xml:space="preserve">Herr </w:t>
      </w:r>
      <w:proofErr w:type="spellStart"/>
      <w:r w:rsidRPr="008D7A8B">
        <w:rPr>
          <w:bCs/>
        </w:rPr>
        <w:t>ÖfverDirecteuren</w:t>
      </w:r>
      <w:proofErr w:type="spellEnd"/>
      <w:r w:rsidRPr="008D7A8B">
        <w:rPr>
          <w:bCs/>
        </w:rPr>
        <w:t xml:space="preserve"> vid </w:t>
      </w:r>
      <w:proofErr w:type="spellStart"/>
      <w:r w:rsidRPr="008D7A8B">
        <w:rPr>
          <w:bCs/>
        </w:rPr>
        <w:t>DockeByggnaderna</w:t>
      </w:r>
      <w:proofErr w:type="spellEnd"/>
      <w:r w:rsidRPr="008D7A8B">
        <w:rPr>
          <w:bCs/>
        </w:rPr>
        <w:t xml:space="preserve"> Daniel af Thunberg</w:t>
      </w:r>
    </w:p>
    <w:p w14:paraId="7FBC7CE6" w14:textId="77777777" w:rsidR="00F01352" w:rsidRPr="008D7A8B" w:rsidRDefault="00F01352" w:rsidP="00F01352">
      <w:pPr>
        <w:rPr>
          <w:bCs/>
        </w:rPr>
      </w:pPr>
      <w:proofErr w:type="spellStart"/>
      <w:r w:rsidRPr="008D7A8B">
        <w:rPr>
          <w:bCs/>
        </w:rPr>
        <w:t>HerrAdmiralen</w:t>
      </w:r>
      <w:proofErr w:type="spellEnd"/>
      <w:r w:rsidRPr="008D7A8B">
        <w:rPr>
          <w:bCs/>
        </w:rPr>
        <w:t xml:space="preserve"> och </w:t>
      </w:r>
      <w:proofErr w:type="spellStart"/>
      <w:r w:rsidRPr="008D7A8B">
        <w:rPr>
          <w:bCs/>
        </w:rPr>
        <w:t>Öfversten</w:t>
      </w:r>
      <w:proofErr w:type="spellEnd"/>
      <w:r w:rsidRPr="008D7A8B">
        <w:rPr>
          <w:bCs/>
        </w:rPr>
        <w:t xml:space="preserve"> vid 2:a </w:t>
      </w:r>
      <w:proofErr w:type="spellStart"/>
      <w:r w:rsidRPr="008D7A8B">
        <w:rPr>
          <w:bCs/>
        </w:rPr>
        <w:t>VolontaireRegementet</w:t>
      </w:r>
      <w:proofErr w:type="spellEnd"/>
      <w:r w:rsidRPr="008D7A8B">
        <w:rPr>
          <w:bCs/>
        </w:rPr>
        <w:t xml:space="preserve"> Carl Tersmeden</w:t>
      </w:r>
    </w:p>
    <w:p w14:paraId="7FBC7CE7" w14:textId="77777777" w:rsidR="00F01352" w:rsidRPr="008D7A8B" w:rsidRDefault="00F01352" w:rsidP="00F01352">
      <w:pPr>
        <w:rPr>
          <w:bCs/>
        </w:rPr>
      </w:pPr>
      <w:r w:rsidRPr="008D7A8B">
        <w:rPr>
          <w:bCs/>
        </w:rPr>
        <w:t xml:space="preserve">Herr Justitie- och </w:t>
      </w:r>
      <w:proofErr w:type="spellStart"/>
      <w:r w:rsidRPr="008D7A8B">
        <w:rPr>
          <w:bCs/>
        </w:rPr>
        <w:t>Commercie</w:t>
      </w:r>
      <w:proofErr w:type="spellEnd"/>
      <w:r w:rsidRPr="008D7A8B">
        <w:rPr>
          <w:bCs/>
        </w:rPr>
        <w:t xml:space="preserve">-Borg-Mästaren Mattias </w:t>
      </w:r>
      <w:proofErr w:type="spellStart"/>
      <w:r w:rsidRPr="008D7A8B">
        <w:rPr>
          <w:bCs/>
        </w:rPr>
        <w:t>Elers</w:t>
      </w:r>
      <w:proofErr w:type="spellEnd"/>
    </w:p>
    <w:p w14:paraId="7FBC7CE8" w14:textId="77777777" w:rsidR="00F01352" w:rsidRPr="008D7A8B" w:rsidRDefault="00F01352" w:rsidP="00F01352">
      <w:pPr>
        <w:rPr>
          <w:bCs/>
        </w:rPr>
      </w:pPr>
      <w:r w:rsidRPr="008D7A8B">
        <w:rPr>
          <w:bCs/>
        </w:rPr>
        <w:t>Herr ????? –</w:t>
      </w:r>
      <w:proofErr w:type="spellStart"/>
      <w:r w:rsidRPr="008D7A8B">
        <w:rPr>
          <w:bCs/>
        </w:rPr>
        <w:t>BorgMästaren</w:t>
      </w:r>
      <w:proofErr w:type="spellEnd"/>
      <w:r w:rsidRPr="008D7A8B">
        <w:rPr>
          <w:bCs/>
        </w:rPr>
        <w:t xml:space="preserve"> ???</w:t>
      </w:r>
    </w:p>
    <w:p w14:paraId="7FBC7CE9" w14:textId="77777777" w:rsidR="00F01352" w:rsidRPr="008D7A8B" w:rsidRDefault="00F01352" w:rsidP="00F01352">
      <w:pPr>
        <w:rPr>
          <w:bCs/>
        </w:rPr>
      </w:pPr>
      <w:r w:rsidRPr="008D7A8B">
        <w:rPr>
          <w:bCs/>
        </w:rPr>
        <w:t xml:space="preserve">Herr </w:t>
      </w:r>
      <w:proofErr w:type="spellStart"/>
      <w:r w:rsidRPr="008D7A8B">
        <w:rPr>
          <w:bCs/>
        </w:rPr>
        <w:t>StadsFiscalen</w:t>
      </w:r>
      <w:proofErr w:type="spellEnd"/>
      <w:r w:rsidRPr="008D7A8B">
        <w:rPr>
          <w:bCs/>
        </w:rPr>
        <w:t xml:space="preserve"> Johan </w:t>
      </w:r>
      <w:proofErr w:type="spellStart"/>
      <w:r w:rsidRPr="008D7A8B">
        <w:rPr>
          <w:bCs/>
        </w:rPr>
        <w:t>Fridrich</w:t>
      </w:r>
      <w:proofErr w:type="spellEnd"/>
      <w:r w:rsidRPr="008D7A8B">
        <w:rPr>
          <w:bCs/>
        </w:rPr>
        <w:t xml:space="preserve"> </w:t>
      </w:r>
      <w:proofErr w:type="spellStart"/>
      <w:r w:rsidRPr="008D7A8B">
        <w:rPr>
          <w:bCs/>
        </w:rPr>
        <w:t>Renaud</w:t>
      </w:r>
      <w:proofErr w:type="spellEnd"/>
      <w:r w:rsidRPr="008D7A8B">
        <w:rPr>
          <w:bCs/>
        </w:rPr>
        <w:t xml:space="preserve">; bebor fastigheten norr om </w:t>
      </w:r>
    </w:p>
    <w:p w14:paraId="7FBC7CEA" w14:textId="77777777" w:rsidR="00F01352" w:rsidRPr="008D7A8B" w:rsidRDefault="00F01352" w:rsidP="00F01352">
      <w:pPr>
        <w:rPr>
          <w:bCs/>
        </w:rPr>
      </w:pPr>
      <w:r w:rsidRPr="008D7A8B">
        <w:rPr>
          <w:bCs/>
        </w:rPr>
        <w:t xml:space="preserve">Herr </w:t>
      </w:r>
      <w:proofErr w:type="spellStart"/>
      <w:r w:rsidRPr="008D7A8B">
        <w:rPr>
          <w:bCs/>
        </w:rPr>
        <w:t>Auditeuren</w:t>
      </w:r>
      <w:proofErr w:type="spellEnd"/>
      <w:r w:rsidRPr="008D7A8B">
        <w:rPr>
          <w:bCs/>
        </w:rPr>
        <w:t xml:space="preserve"> Gösta </w:t>
      </w:r>
      <w:proofErr w:type="spellStart"/>
      <w:r w:rsidRPr="008D7A8B">
        <w:rPr>
          <w:bCs/>
        </w:rPr>
        <w:t>Pisarski</w:t>
      </w:r>
      <w:proofErr w:type="spellEnd"/>
      <w:r w:rsidRPr="008D7A8B">
        <w:rPr>
          <w:bCs/>
        </w:rPr>
        <w:t xml:space="preserve">, boende vid krönet av </w:t>
      </w:r>
      <w:proofErr w:type="spellStart"/>
      <w:r w:rsidRPr="008D7A8B">
        <w:rPr>
          <w:bCs/>
        </w:rPr>
        <w:t>Wisens</w:t>
      </w:r>
      <w:proofErr w:type="spellEnd"/>
      <w:r w:rsidRPr="008D7A8B">
        <w:rPr>
          <w:bCs/>
        </w:rPr>
        <w:t xml:space="preserve"> gränd</w:t>
      </w:r>
    </w:p>
    <w:p w14:paraId="7FBC7CEB" w14:textId="77777777" w:rsidR="00F01352" w:rsidRPr="008D7A8B" w:rsidRDefault="00F01352" w:rsidP="00F01352">
      <w:pPr>
        <w:rPr>
          <w:bCs/>
        </w:rPr>
      </w:pPr>
      <w:r w:rsidRPr="008D7A8B">
        <w:rPr>
          <w:bCs/>
        </w:rPr>
        <w:t xml:space="preserve">Herr Rådmannen och Vice </w:t>
      </w:r>
      <w:proofErr w:type="spellStart"/>
      <w:r w:rsidRPr="008D7A8B">
        <w:rPr>
          <w:bCs/>
        </w:rPr>
        <w:t>HäradsHöfvdingen</w:t>
      </w:r>
      <w:proofErr w:type="spellEnd"/>
      <w:r w:rsidRPr="008D7A8B">
        <w:rPr>
          <w:bCs/>
        </w:rPr>
        <w:t xml:space="preserve">, Hospital-Föreståndaren                                       Johan Bernt </w:t>
      </w:r>
      <w:proofErr w:type="spellStart"/>
      <w:r w:rsidRPr="008D7A8B">
        <w:rPr>
          <w:bCs/>
        </w:rPr>
        <w:t>Kleman</w:t>
      </w:r>
      <w:proofErr w:type="spellEnd"/>
      <w:r w:rsidRPr="008D7A8B">
        <w:rPr>
          <w:bCs/>
        </w:rPr>
        <w:t xml:space="preserve">, boende i gården närmast söder om Stor-Källaren                               på Borgmästare-Gatan  </w:t>
      </w:r>
    </w:p>
    <w:p w14:paraId="7FBC7CEC" w14:textId="77777777" w:rsidR="00F01352" w:rsidRPr="008D7A8B" w:rsidRDefault="00F01352" w:rsidP="00F01352">
      <w:r w:rsidRPr="008D7A8B">
        <w:t xml:space="preserve">Herr Stadsapotekaren Friedrich </w:t>
      </w:r>
      <w:proofErr w:type="spellStart"/>
      <w:r w:rsidRPr="008D7A8B">
        <w:t>Brasch</w:t>
      </w:r>
      <w:proofErr w:type="spellEnd"/>
      <w:r w:rsidRPr="008D7A8B">
        <w:t>, ägare till apoteket Göta Lejon                                            å Ronnebygatan i sydöstra hörnet av korsningen Ronnebygatan - Kungsgatan</w:t>
      </w:r>
    </w:p>
    <w:p w14:paraId="7FBC7CED" w14:textId="77777777" w:rsidR="00F01352" w:rsidRPr="008D7A8B" w:rsidRDefault="00F01352" w:rsidP="00F01352">
      <w:pPr>
        <w:rPr>
          <w:bCs/>
        </w:rPr>
      </w:pPr>
    </w:p>
    <w:p w14:paraId="7FBC7CEE" w14:textId="77777777" w:rsidR="00F01352" w:rsidRPr="008D7A8B" w:rsidRDefault="00F01352" w:rsidP="00F01352"/>
    <w:p w14:paraId="7FBC7CEF" w14:textId="77777777" w:rsidR="00F01352" w:rsidRPr="008D7A8B" w:rsidRDefault="00F01352" w:rsidP="00F01352">
      <w:r w:rsidRPr="008D7A8B">
        <w:rPr>
          <w:bCs/>
        </w:rPr>
        <w:t>Herr Fänriken Bengt Bergius</w:t>
      </w:r>
      <w:r w:rsidRPr="008D7A8B">
        <w:t xml:space="preserve"> med Fastighet och Krog i nedre delen av Coopmans Backes västra sida: Ökänd för dåligt ”ölsinne”, som </w:t>
      </w:r>
      <w:proofErr w:type="spellStart"/>
      <w:r w:rsidRPr="008D7A8B">
        <w:t>bla</w:t>
      </w:r>
      <w:proofErr w:type="spellEnd"/>
      <w:r w:rsidRPr="008D7A8B">
        <w:t xml:space="preserve"> leder till att han ibland antastar och kör ut sina egna kroggäster</w:t>
      </w:r>
      <w:r w:rsidR="005A29D4" w:rsidRPr="008D7A8B">
        <w:t xml:space="preserve">. I sin tjänst som vakthavande befäl </w:t>
      </w:r>
      <w:r w:rsidRPr="008D7A8B">
        <w:t xml:space="preserve">misshandlar sin frus släktingar då dessa bliva insatta i </w:t>
      </w:r>
      <w:proofErr w:type="spellStart"/>
      <w:r w:rsidRPr="008D7A8B">
        <w:t>Råhusets</w:t>
      </w:r>
      <w:proofErr w:type="spellEnd"/>
      <w:r w:rsidRPr="008D7A8B">
        <w:t xml:space="preserve"> arrestrum, varvid </w:t>
      </w:r>
      <w:proofErr w:type="spellStart"/>
      <w:r w:rsidRPr="008D7A8B">
        <w:t>Casseur</w:t>
      </w:r>
      <w:proofErr w:type="spellEnd"/>
      <w:r w:rsidRPr="008D7A8B">
        <w:t xml:space="preserve"> Hultman och andra av Magistratens tjänstemän m</w:t>
      </w:r>
      <w:r w:rsidR="00A37C02" w:rsidRPr="008D7A8B">
        <w:t xml:space="preserve"> </w:t>
      </w:r>
      <w:proofErr w:type="spellStart"/>
      <w:r w:rsidR="00A37C02" w:rsidRPr="008D7A8B">
        <w:t>fl</w:t>
      </w:r>
      <w:proofErr w:type="spellEnd"/>
      <w:r w:rsidRPr="008D7A8B">
        <w:t xml:space="preserve"> bliva störda i sitt arbete.  </w:t>
      </w:r>
    </w:p>
    <w:p w14:paraId="7FBC7CF0" w14:textId="77777777" w:rsidR="00F01352" w:rsidRPr="008D7A8B" w:rsidRDefault="00F01352" w:rsidP="00F01352"/>
    <w:p w14:paraId="7FBC7CF1" w14:textId="77777777" w:rsidR="00F01352" w:rsidRPr="008D7A8B" w:rsidRDefault="00F01352" w:rsidP="00F01352">
      <w:pPr>
        <w:rPr>
          <w:bCs/>
        </w:rPr>
      </w:pPr>
      <w:r w:rsidRPr="008D7A8B">
        <w:rPr>
          <w:bCs/>
        </w:rPr>
        <w:t xml:space="preserve">Herr </w:t>
      </w:r>
      <w:proofErr w:type="spellStart"/>
      <w:r w:rsidRPr="008D7A8B">
        <w:rPr>
          <w:bCs/>
        </w:rPr>
        <w:t>StadsBetjänten</w:t>
      </w:r>
      <w:proofErr w:type="spellEnd"/>
      <w:r w:rsidRPr="008D7A8B">
        <w:rPr>
          <w:bCs/>
        </w:rPr>
        <w:t xml:space="preserve"> Jonas Broström samt</w:t>
      </w:r>
    </w:p>
    <w:p w14:paraId="7FBC7CF2" w14:textId="77777777" w:rsidR="00F01352" w:rsidRPr="008D7A8B" w:rsidRDefault="00F01352" w:rsidP="00F01352">
      <w:pPr>
        <w:pStyle w:val="Rubrik2"/>
        <w:rPr>
          <w:bCs/>
          <w:sz w:val="24"/>
        </w:rPr>
      </w:pPr>
      <w:r w:rsidRPr="008D7A8B">
        <w:rPr>
          <w:sz w:val="24"/>
        </w:rPr>
        <w:t xml:space="preserve">Herr </w:t>
      </w:r>
      <w:proofErr w:type="spellStart"/>
      <w:r w:rsidRPr="008D7A8B">
        <w:rPr>
          <w:sz w:val="24"/>
        </w:rPr>
        <w:t>StadsBetjänten</w:t>
      </w:r>
      <w:proofErr w:type="spellEnd"/>
      <w:r w:rsidRPr="008D7A8B">
        <w:rPr>
          <w:sz w:val="24"/>
        </w:rPr>
        <w:t xml:space="preserve"> Jöns Ohlin – ett par synnerligen </w:t>
      </w:r>
      <w:r w:rsidRPr="008D7A8B">
        <w:rPr>
          <w:bCs/>
          <w:sz w:val="24"/>
        </w:rPr>
        <w:t xml:space="preserve">törstiga </w:t>
      </w:r>
      <w:proofErr w:type="spellStart"/>
      <w:r w:rsidRPr="008D7A8B">
        <w:rPr>
          <w:bCs/>
          <w:sz w:val="24"/>
        </w:rPr>
        <w:t>alkoholinspecteurer</w:t>
      </w:r>
      <w:proofErr w:type="spellEnd"/>
      <w:r w:rsidRPr="008D7A8B">
        <w:rPr>
          <w:bCs/>
          <w:sz w:val="24"/>
        </w:rPr>
        <w:t xml:space="preserve">, </w:t>
      </w:r>
      <w:r w:rsidR="00086360" w:rsidRPr="008D7A8B">
        <w:rPr>
          <w:bCs/>
          <w:sz w:val="24"/>
        </w:rPr>
        <w:t xml:space="preserve">                          </w:t>
      </w:r>
      <w:r w:rsidRPr="008D7A8B">
        <w:rPr>
          <w:bCs/>
          <w:sz w:val="24"/>
        </w:rPr>
        <w:t xml:space="preserve">vars i tjänsten ofta återkommande gemensamma krogrunda efter några generösa skålar </w:t>
      </w:r>
      <w:r w:rsidR="00086360" w:rsidRPr="008D7A8B">
        <w:rPr>
          <w:bCs/>
          <w:sz w:val="24"/>
        </w:rPr>
        <w:t xml:space="preserve">             </w:t>
      </w:r>
      <w:r w:rsidRPr="008D7A8B">
        <w:rPr>
          <w:bCs/>
          <w:sz w:val="24"/>
        </w:rPr>
        <w:t xml:space="preserve">från värdarna på de först ”inspekterade” krogarna vanligen slutar med att herrarna bliva </w:t>
      </w:r>
      <w:r w:rsidR="00086360" w:rsidRPr="008D7A8B">
        <w:rPr>
          <w:bCs/>
          <w:sz w:val="24"/>
        </w:rPr>
        <w:t xml:space="preserve">                </w:t>
      </w:r>
      <w:r w:rsidRPr="008D7A8B">
        <w:rPr>
          <w:bCs/>
          <w:sz w:val="24"/>
        </w:rPr>
        <w:t xml:space="preserve">tämligen överlastade och </w:t>
      </w:r>
      <w:r w:rsidR="00086360" w:rsidRPr="008D7A8B">
        <w:rPr>
          <w:bCs/>
          <w:sz w:val="24"/>
        </w:rPr>
        <w:t xml:space="preserve">stundom </w:t>
      </w:r>
      <w:r w:rsidRPr="008D7A8B">
        <w:rPr>
          <w:bCs/>
          <w:sz w:val="24"/>
        </w:rPr>
        <w:t xml:space="preserve">tillbringar natten sovande i rännstenen. Anklagas därför </w:t>
      </w:r>
      <w:r w:rsidR="00086360" w:rsidRPr="008D7A8B">
        <w:rPr>
          <w:bCs/>
          <w:sz w:val="24"/>
        </w:rPr>
        <w:t xml:space="preserve">          </w:t>
      </w:r>
      <w:r w:rsidRPr="008D7A8B">
        <w:rPr>
          <w:bCs/>
          <w:sz w:val="24"/>
        </w:rPr>
        <w:t xml:space="preserve">på synnerligen </w:t>
      </w:r>
      <w:r w:rsidR="00086360" w:rsidRPr="008D7A8B">
        <w:rPr>
          <w:bCs/>
          <w:sz w:val="24"/>
        </w:rPr>
        <w:t xml:space="preserve">goda </w:t>
      </w:r>
      <w:r w:rsidRPr="008D7A8B">
        <w:rPr>
          <w:bCs/>
          <w:sz w:val="24"/>
        </w:rPr>
        <w:t xml:space="preserve">säkra grunder för fylleri  i tjänsten – åtskilliga vittnen finnes. </w:t>
      </w:r>
      <w:r w:rsidR="00086360" w:rsidRPr="008D7A8B">
        <w:rPr>
          <w:bCs/>
          <w:sz w:val="24"/>
        </w:rPr>
        <w:t xml:space="preserve">                </w:t>
      </w:r>
      <w:r w:rsidRPr="008D7A8B">
        <w:rPr>
          <w:bCs/>
          <w:sz w:val="24"/>
        </w:rPr>
        <w:t xml:space="preserve">Dessutom har Ohlin ”gjort spektakel” vid </w:t>
      </w:r>
      <w:proofErr w:type="spellStart"/>
      <w:r w:rsidRPr="008D7A8B">
        <w:rPr>
          <w:bCs/>
          <w:sz w:val="24"/>
        </w:rPr>
        <w:t>Spectacel</w:t>
      </w:r>
      <w:proofErr w:type="spellEnd"/>
      <w:r w:rsidRPr="008D7A8B">
        <w:rPr>
          <w:bCs/>
          <w:sz w:val="24"/>
        </w:rPr>
        <w:t>-huset</w:t>
      </w:r>
      <w:r w:rsidR="00086360" w:rsidRPr="008D7A8B">
        <w:rPr>
          <w:bCs/>
          <w:sz w:val="24"/>
        </w:rPr>
        <w:t xml:space="preserve"> (</w:t>
      </w:r>
      <w:r w:rsidRPr="008D7A8B">
        <w:rPr>
          <w:bCs/>
          <w:sz w:val="24"/>
        </w:rPr>
        <w:t xml:space="preserve">teatern på </w:t>
      </w:r>
      <w:r w:rsidR="00086360" w:rsidRPr="008D7A8B">
        <w:rPr>
          <w:bCs/>
          <w:sz w:val="24"/>
        </w:rPr>
        <w:t xml:space="preserve">Banta berg,                         dvs. </w:t>
      </w:r>
      <w:r w:rsidRPr="008D7A8B">
        <w:rPr>
          <w:bCs/>
          <w:sz w:val="24"/>
        </w:rPr>
        <w:t>Västerudd</w:t>
      </w:r>
      <w:r w:rsidR="00086360" w:rsidRPr="008D7A8B">
        <w:rPr>
          <w:bCs/>
          <w:sz w:val="24"/>
        </w:rPr>
        <w:t>),</w:t>
      </w:r>
      <w:r w:rsidRPr="008D7A8B">
        <w:rPr>
          <w:bCs/>
          <w:sz w:val="24"/>
        </w:rPr>
        <w:t xml:space="preserve">där han haft uppgiften att hålla ordning på vagntrafiken, men överlastad </w:t>
      </w:r>
      <w:r w:rsidR="00086360" w:rsidRPr="008D7A8B">
        <w:rPr>
          <w:bCs/>
          <w:sz w:val="24"/>
        </w:rPr>
        <w:t xml:space="preserve">          </w:t>
      </w:r>
      <w:r w:rsidRPr="008D7A8B">
        <w:rPr>
          <w:bCs/>
          <w:sz w:val="24"/>
        </w:rPr>
        <w:t xml:space="preserve">av starka drycker istället gått in i huset och betett sig oanständigt, vilket lett till att vakterna där kört ut honom. (Se ”Vanartigt </w:t>
      </w:r>
      <w:proofErr w:type="spellStart"/>
      <w:r w:rsidRPr="008D7A8B">
        <w:rPr>
          <w:bCs/>
          <w:sz w:val="24"/>
        </w:rPr>
        <w:t>Kvinnfolk”</w:t>
      </w:r>
      <w:r w:rsidR="00086360" w:rsidRPr="008D7A8B">
        <w:rPr>
          <w:bCs/>
          <w:sz w:val="24"/>
        </w:rPr>
        <w:t>sid</w:t>
      </w:r>
      <w:proofErr w:type="spellEnd"/>
      <w:r w:rsidR="00086360" w:rsidRPr="008D7A8B">
        <w:rPr>
          <w:bCs/>
          <w:sz w:val="24"/>
        </w:rPr>
        <w:t>. 142)</w:t>
      </w:r>
      <w:r w:rsidRPr="008D7A8B">
        <w:rPr>
          <w:bCs/>
          <w:sz w:val="24"/>
        </w:rPr>
        <w:t xml:space="preserve">   </w:t>
      </w:r>
      <w:r w:rsidRPr="008D7A8B">
        <w:rPr>
          <w:sz w:val="24"/>
        </w:rPr>
        <w:t xml:space="preserve"> </w:t>
      </w:r>
    </w:p>
    <w:p w14:paraId="7FBC7CF3" w14:textId="77777777" w:rsidR="00F01352" w:rsidRPr="008D7A8B" w:rsidRDefault="00F01352" w:rsidP="00F01352"/>
    <w:p w14:paraId="7FBC7CF4" w14:textId="77777777" w:rsidR="00F01352" w:rsidRPr="008D7A8B" w:rsidRDefault="00F01352" w:rsidP="00F01352">
      <w:pPr>
        <w:rPr>
          <w:bCs/>
        </w:rPr>
      </w:pPr>
      <w:r w:rsidRPr="008D7A8B">
        <w:rPr>
          <w:bCs/>
        </w:rPr>
        <w:t xml:space="preserve">Hans </w:t>
      </w:r>
      <w:proofErr w:type="spellStart"/>
      <w:r w:rsidRPr="008D7A8B">
        <w:rPr>
          <w:bCs/>
        </w:rPr>
        <w:t>Excellence</w:t>
      </w:r>
      <w:proofErr w:type="spellEnd"/>
      <w:r w:rsidRPr="008D7A8B">
        <w:rPr>
          <w:bCs/>
        </w:rPr>
        <w:t xml:space="preserve"> Baronen och Grefven Herr </w:t>
      </w:r>
      <w:proofErr w:type="spellStart"/>
      <w:r w:rsidRPr="008D7A8B">
        <w:rPr>
          <w:bCs/>
        </w:rPr>
        <w:t>Admiralen</w:t>
      </w:r>
      <w:proofErr w:type="spellEnd"/>
      <w:r w:rsidRPr="008D7A8B">
        <w:rPr>
          <w:bCs/>
        </w:rPr>
        <w:t xml:space="preserve"> Johan Anton Wrangel </w:t>
      </w:r>
    </w:p>
    <w:p w14:paraId="7FBC7CF5" w14:textId="77777777" w:rsidR="00F01352" w:rsidRPr="008D7A8B" w:rsidRDefault="00F01352" w:rsidP="00F01352">
      <w:pPr>
        <w:rPr>
          <w:bCs/>
        </w:rPr>
      </w:pPr>
      <w:r w:rsidRPr="008D7A8B">
        <w:rPr>
          <w:bCs/>
        </w:rPr>
        <w:t xml:space="preserve">Herr </w:t>
      </w:r>
      <w:proofErr w:type="spellStart"/>
      <w:r w:rsidRPr="008D7A8B">
        <w:rPr>
          <w:bCs/>
        </w:rPr>
        <w:t>AdmiralitetsMedicus</w:t>
      </w:r>
      <w:proofErr w:type="spellEnd"/>
      <w:r w:rsidRPr="008D7A8B">
        <w:rPr>
          <w:bCs/>
        </w:rPr>
        <w:t xml:space="preserve"> Arvid Faxe</w:t>
      </w:r>
    </w:p>
    <w:p w14:paraId="7FBC7CF6" w14:textId="77777777" w:rsidR="00F01352" w:rsidRPr="008D7A8B" w:rsidRDefault="00F01352" w:rsidP="00F01352">
      <w:pPr>
        <w:pStyle w:val="Rubrik2"/>
        <w:rPr>
          <w:bCs/>
          <w:sz w:val="24"/>
        </w:rPr>
      </w:pPr>
      <w:r w:rsidRPr="008D7A8B">
        <w:rPr>
          <w:sz w:val="24"/>
        </w:rPr>
        <w:t xml:space="preserve">Herr </w:t>
      </w:r>
      <w:proofErr w:type="spellStart"/>
      <w:r w:rsidRPr="008D7A8B">
        <w:rPr>
          <w:sz w:val="24"/>
        </w:rPr>
        <w:t>AdmiralitetsMedicus</w:t>
      </w:r>
      <w:proofErr w:type="spellEnd"/>
      <w:r w:rsidRPr="008D7A8B">
        <w:rPr>
          <w:sz w:val="24"/>
        </w:rPr>
        <w:t xml:space="preserve"> Lars Adolph </w:t>
      </w:r>
      <w:proofErr w:type="spellStart"/>
      <w:r w:rsidRPr="008D7A8B">
        <w:rPr>
          <w:sz w:val="24"/>
        </w:rPr>
        <w:t>Gersdorff</w:t>
      </w:r>
      <w:proofErr w:type="spellEnd"/>
    </w:p>
    <w:p w14:paraId="7FBC7CF7" w14:textId="77777777" w:rsidR="00F01352" w:rsidRPr="008D7A8B" w:rsidRDefault="00F01352" w:rsidP="00F01352">
      <w:pPr>
        <w:rPr>
          <w:bCs/>
        </w:rPr>
      </w:pPr>
      <w:r w:rsidRPr="008D7A8B">
        <w:rPr>
          <w:bCs/>
        </w:rPr>
        <w:t xml:space="preserve">Herr </w:t>
      </w:r>
      <w:proofErr w:type="spellStart"/>
      <w:r w:rsidRPr="008D7A8B">
        <w:rPr>
          <w:bCs/>
        </w:rPr>
        <w:t>CommercieRådet</w:t>
      </w:r>
      <w:proofErr w:type="spellEnd"/>
      <w:r w:rsidRPr="008D7A8B">
        <w:rPr>
          <w:bCs/>
        </w:rPr>
        <w:t xml:space="preserve"> Jonas Krok vid Landbrogatan (där backen börjar)</w:t>
      </w:r>
    </w:p>
    <w:p w14:paraId="7FBC7CF8" w14:textId="77777777" w:rsidR="00F01352" w:rsidRPr="008D7A8B" w:rsidRDefault="00F01352" w:rsidP="00F01352">
      <w:pPr>
        <w:rPr>
          <w:bCs/>
        </w:rPr>
      </w:pPr>
      <w:r w:rsidRPr="008D7A8B">
        <w:rPr>
          <w:bCs/>
        </w:rPr>
        <w:t xml:space="preserve">Herr Handelsmannen </w:t>
      </w:r>
      <w:proofErr w:type="spellStart"/>
      <w:r w:rsidRPr="008D7A8B">
        <w:rPr>
          <w:bCs/>
        </w:rPr>
        <w:t>Brunerus</w:t>
      </w:r>
      <w:proofErr w:type="spellEnd"/>
      <w:r w:rsidRPr="008D7A8B">
        <w:rPr>
          <w:bCs/>
        </w:rPr>
        <w:t xml:space="preserve"> uppå Ronnebygatan (nära Drottninggatan)</w:t>
      </w:r>
    </w:p>
    <w:p w14:paraId="7FBC7CF9" w14:textId="77777777" w:rsidR="00F01352" w:rsidRPr="008D7A8B" w:rsidRDefault="00F01352" w:rsidP="00F01352">
      <w:pPr>
        <w:pStyle w:val="Rubrik2"/>
        <w:rPr>
          <w:bCs/>
          <w:sz w:val="24"/>
        </w:rPr>
      </w:pPr>
      <w:r w:rsidRPr="008D7A8B">
        <w:rPr>
          <w:sz w:val="24"/>
        </w:rPr>
        <w:t xml:space="preserve">Herr Handelsmannen </w:t>
      </w:r>
      <w:proofErr w:type="spellStart"/>
      <w:r w:rsidRPr="008D7A8B">
        <w:rPr>
          <w:sz w:val="24"/>
        </w:rPr>
        <w:t>Humble</w:t>
      </w:r>
      <w:proofErr w:type="spellEnd"/>
    </w:p>
    <w:p w14:paraId="7FBC7CFA" w14:textId="77777777" w:rsidR="00F01352" w:rsidRPr="008D7A8B" w:rsidRDefault="00F01352" w:rsidP="00F01352">
      <w:pPr>
        <w:rPr>
          <w:bCs/>
        </w:rPr>
      </w:pPr>
      <w:r w:rsidRPr="008D7A8B">
        <w:rPr>
          <w:bCs/>
        </w:rPr>
        <w:t xml:space="preserve">Herr Handelsmannen Nils </w:t>
      </w:r>
      <w:proofErr w:type="spellStart"/>
      <w:r w:rsidRPr="008D7A8B">
        <w:rPr>
          <w:bCs/>
        </w:rPr>
        <w:t>Linneroth</w:t>
      </w:r>
      <w:proofErr w:type="spellEnd"/>
    </w:p>
    <w:p w14:paraId="7FBC7CFB" w14:textId="77777777" w:rsidR="00F01352" w:rsidRPr="008D7A8B" w:rsidRDefault="00F01352" w:rsidP="00F01352">
      <w:pPr>
        <w:rPr>
          <w:bCs/>
        </w:rPr>
      </w:pPr>
      <w:r w:rsidRPr="008D7A8B">
        <w:rPr>
          <w:bCs/>
        </w:rPr>
        <w:t xml:space="preserve">Herr Handelsmannen </w:t>
      </w:r>
      <w:proofErr w:type="spellStart"/>
      <w:r w:rsidRPr="008D7A8B">
        <w:rPr>
          <w:bCs/>
        </w:rPr>
        <w:t>Gothilander</w:t>
      </w:r>
      <w:proofErr w:type="spellEnd"/>
      <w:r w:rsidRPr="008D7A8B">
        <w:rPr>
          <w:bCs/>
        </w:rPr>
        <w:t xml:space="preserve"> </w:t>
      </w:r>
    </w:p>
    <w:p w14:paraId="7FBC7CFC" w14:textId="77777777" w:rsidR="00F01352" w:rsidRPr="008D7A8B" w:rsidRDefault="00F01352" w:rsidP="00F01352">
      <w:pPr>
        <w:rPr>
          <w:bCs/>
        </w:rPr>
      </w:pPr>
      <w:r w:rsidRPr="008D7A8B">
        <w:rPr>
          <w:bCs/>
        </w:rPr>
        <w:t>Herr Handelsmannen C P Fagerlund</w:t>
      </w:r>
    </w:p>
    <w:p w14:paraId="7FBC7CFD" w14:textId="77777777" w:rsidR="00F01352" w:rsidRPr="008D7A8B" w:rsidRDefault="00F01352" w:rsidP="00F01352">
      <w:pPr>
        <w:pStyle w:val="Rubrik2"/>
        <w:rPr>
          <w:bCs/>
          <w:sz w:val="24"/>
        </w:rPr>
      </w:pPr>
      <w:r w:rsidRPr="008D7A8B">
        <w:rPr>
          <w:sz w:val="24"/>
        </w:rPr>
        <w:t>Försupne krögaren Erland Fagerström vid Borgmästarebrotullen</w:t>
      </w:r>
    </w:p>
    <w:p w14:paraId="7FBC7CFE" w14:textId="77777777" w:rsidR="00F01352" w:rsidRPr="008D7A8B" w:rsidRDefault="00F01352" w:rsidP="00F01352">
      <w:pPr>
        <w:rPr>
          <w:bCs/>
        </w:rPr>
      </w:pPr>
      <w:r w:rsidRPr="008D7A8B">
        <w:rPr>
          <w:bCs/>
        </w:rPr>
        <w:t xml:space="preserve">Försupne Herr </w:t>
      </w:r>
      <w:proofErr w:type="spellStart"/>
      <w:r w:rsidRPr="008D7A8B">
        <w:rPr>
          <w:bCs/>
        </w:rPr>
        <w:t>Tracteuren</w:t>
      </w:r>
      <w:proofErr w:type="spellEnd"/>
      <w:r w:rsidRPr="008D7A8B">
        <w:rPr>
          <w:bCs/>
        </w:rPr>
        <w:t xml:space="preserve"> Johan </w:t>
      </w:r>
      <w:proofErr w:type="spellStart"/>
      <w:r w:rsidRPr="008D7A8B">
        <w:rPr>
          <w:bCs/>
        </w:rPr>
        <w:t>Frigren</w:t>
      </w:r>
      <w:proofErr w:type="spellEnd"/>
      <w:r w:rsidRPr="008D7A8B">
        <w:rPr>
          <w:bCs/>
        </w:rPr>
        <w:t xml:space="preserve"> vid </w:t>
      </w:r>
      <w:proofErr w:type="spellStart"/>
      <w:r w:rsidRPr="008D7A8B">
        <w:rPr>
          <w:bCs/>
        </w:rPr>
        <w:t>Ostermansgränden</w:t>
      </w:r>
      <w:proofErr w:type="spellEnd"/>
      <w:r w:rsidRPr="008D7A8B">
        <w:rPr>
          <w:bCs/>
        </w:rPr>
        <w:t xml:space="preserve"> </w:t>
      </w:r>
    </w:p>
    <w:p w14:paraId="7FBC7CFF" w14:textId="77777777" w:rsidR="00F01352" w:rsidRPr="008D7A8B" w:rsidRDefault="00F01352" w:rsidP="00F01352">
      <w:pPr>
        <w:rPr>
          <w:bCs/>
        </w:rPr>
      </w:pPr>
      <w:r w:rsidRPr="008D7A8B">
        <w:rPr>
          <w:bCs/>
        </w:rPr>
        <w:t xml:space="preserve">Herr </w:t>
      </w:r>
      <w:proofErr w:type="spellStart"/>
      <w:r w:rsidRPr="008D7A8B">
        <w:rPr>
          <w:bCs/>
        </w:rPr>
        <w:t>Tracteuren</w:t>
      </w:r>
      <w:proofErr w:type="spellEnd"/>
      <w:r w:rsidRPr="008D7A8B">
        <w:rPr>
          <w:bCs/>
        </w:rPr>
        <w:t xml:space="preserve"> och Skepparen Björk vid </w:t>
      </w:r>
      <w:proofErr w:type="spellStart"/>
      <w:r w:rsidRPr="008D7A8B">
        <w:rPr>
          <w:bCs/>
        </w:rPr>
        <w:t>Ostermansgränden</w:t>
      </w:r>
      <w:proofErr w:type="spellEnd"/>
      <w:r w:rsidRPr="008D7A8B">
        <w:rPr>
          <w:bCs/>
        </w:rPr>
        <w:t xml:space="preserve"> </w:t>
      </w:r>
    </w:p>
    <w:p w14:paraId="7FBC7D00" w14:textId="77777777" w:rsidR="00F01352" w:rsidRPr="008D7A8B" w:rsidRDefault="00F01352" w:rsidP="00F01352">
      <w:pPr>
        <w:rPr>
          <w:bCs/>
        </w:rPr>
      </w:pPr>
      <w:r w:rsidRPr="008D7A8B">
        <w:rPr>
          <w:bCs/>
        </w:rPr>
        <w:lastRenderedPageBreak/>
        <w:t xml:space="preserve">Herr </w:t>
      </w:r>
      <w:proofErr w:type="spellStart"/>
      <w:r w:rsidRPr="008D7A8B">
        <w:rPr>
          <w:bCs/>
        </w:rPr>
        <w:t>Tracteuren</w:t>
      </w:r>
      <w:proofErr w:type="spellEnd"/>
      <w:r w:rsidRPr="008D7A8B">
        <w:rPr>
          <w:bCs/>
        </w:rPr>
        <w:t xml:space="preserve"> Stadig med Inrättning vid Drottning-Gatans norra ände </w:t>
      </w:r>
    </w:p>
    <w:p w14:paraId="7FBC7D01" w14:textId="77777777" w:rsidR="00F01352" w:rsidRPr="008D7A8B" w:rsidRDefault="00F01352" w:rsidP="00F01352">
      <w:pPr>
        <w:rPr>
          <w:bCs/>
        </w:rPr>
      </w:pPr>
      <w:r w:rsidRPr="008D7A8B">
        <w:rPr>
          <w:bCs/>
        </w:rPr>
        <w:t xml:space="preserve">    helt nära </w:t>
      </w:r>
      <w:proofErr w:type="spellStart"/>
      <w:r w:rsidRPr="008D7A8B">
        <w:rPr>
          <w:bCs/>
        </w:rPr>
        <w:t>Lagerbielkens</w:t>
      </w:r>
      <w:proofErr w:type="spellEnd"/>
      <w:r w:rsidRPr="008D7A8B">
        <w:rPr>
          <w:bCs/>
        </w:rPr>
        <w:t xml:space="preserve"> hus</w:t>
      </w:r>
    </w:p>
    <w:p w14:paraId="7FBC7D02" w14:textId="77777777" w:rsidR="00F01352" w:rsidRPr="008D7A8B" w:rsidRDefault="00F01352" w:rsidP="00F01352">
      <w:pPr>
        <w:rPr>
          <w:bCs/>
        </w:rPr>
      </w:pPr>
      <w:r w:rsidRPr="008D7A8B">
        <w:rPr>
          <w:bCs/>
        </w:rPr>
        <w:t xml:space="preserve">Herr </w:t>
      </w:r>
      <w:proofErr w:type="spellStart"/>
      <w:r w:rsidRPr="008D7A8B">
        <w:rPr>
          <w:bCs/>
        </w:rPr>
        <w:t>Tracteren</w:t>
      </w:r>
      <w:proofErr w:type="spellEnd"/>
      <w:r w:rsidRPr="008D7A8B">
        <w:rPr>
          <w:bCs/>
        </w:rPr>
        <w:t xml:space="preserve"> och </w:t>
      </w:r>
      <w:proofErr w:type="spellStart"/>
      <w:r w:rsidRPr="008D7A8B">
        <w:rPr>
          <w:bCs/>
        </w:rPr>
        <w:t>KällareMästaren</w:t>
      </w:r>
      <w:proofErr w:type="spellEnd"/>
      <w:r w:rsidRPr="008D7A8B">
        <w:rPr>
          <w:bCs/>
        </w:rPr>
        <w:t xml:space="preserve"> Michel </w:t>
      </w:r>
      <w:proofErr w:type="spellStart"/>
      <w:r w:rsidRPr="008D7A8B">
        <w:rPr>
          <w:bCs/>
        </w:rPr>
        <w:t>LeBlanc</w:t>
      </w:r>
      <w:proofErr w:type="spellEnd"/>
      <w:r w:rsidRPr="008D7A8B">
        <w:rPr>
          <w:bCs/>
        </w:rPr>
        <w:t xml:space="preserve"> med stadens </w:t>
      </w:r>
    </w:p>
    <w:p w14:paraId="7FBC7D03" w14:textId="77777777" w:rsidR="00F01352" w:rsidRPr="008D7A8B" w:rsidRDefault="00F01352" w:rsidP="00F01352">
      <w:pPr>
        <w:rPr>
          <w:bCs/>
        </w:rPr>
      </w:pPr>
      <w:r w:rsidRPr="008D7A8B">
        <w:rPr>
          <w:bCs/>
        </w:rPr>
        <w:t>förnämsta inrättning Stor-Källaren mitt på Borgmästare-Gatan</w:t>
      </w:r>
    </w:p>
    <w:p w14:paraId="7FBC7D04" w14:textId="77777777" w:rsidR="00F01352" w:rsidRPr="008D7A8B" w:rsidRDefault="00F01352" w:rsidP="00F01352">
      <w:pPr>
        <w:rPr>
          <w:bCs/>
        </w:rPr>
      </w:pPr>
      <w:r w:rsidRPr="008D7A8B">
        <w:rPr>
          <w:bCs/>
        </w:rPr>
        <w:t xml:space="preserve">Innehavaren av Den </w:t>
      </w:r>
      <w:proofErr w:type="spellStart"/>
      <w:r w:rsidRPr="008D7A8B">
        <w:rPr>
          <w:bCs/>
        </w:rPr>
        <w:t>Neuendorffska</w:t>
      </w:r>
      <w:proofErr w:type="spellEnd"/>
      <w:r w:rsidRPr="008D7A8B">
        <w:rPr>
          <w:bCs/>
        </w:rPr>
        <w:t xml:space="preserve"> källaren ”Tre Remmare” på västra sidan </w:t>
      </w:r>
    </w:p>
    <w:p w14:paraId="7FBC7D05" w14:textId="77777777" w:rsidR="00F01352" w:rsidRPr="008D7A8B" w:rsidRDefault="00F01352" w:rsidP="00F01352">
      <w:pPr>
        <w:rPr>
          <w:bCs/>
        </w:rPr>
      </w:pPr>
      <w:r w:rsidRPr="008D7A8B">
        <w:rPr>
          <w:bCs/>
        </w:rPr>
        <w:t>av Coopmans Backe - vem????</w:t>
      </w:r>
    </w:p>
    <w:p w14:paraId="7FBC7D06" w14:textId="77777777" w:rsidR="00F01352" w:rsidRPr="008D7A8B" w:rsidRDefault="00F01352" w:rsidP="00F01352">
      <w:pPr>
        <w:rPr>
          <w:bCs/>
        </w:rPr>
      </w:pPr>
      <w:r w:rsidRPr="008D7A8B">
        <w:rPr>
          <w:bCs/>
        </w:rPr>
        <w:t xml:space="preserve">Innehavaren av ”Förgyllda Tunnan” i hörnet Stenbergs Gränd – Drottning-Gatan </w:t>
      </w:r>
    </w:p>
    <w:p w14:paraId="7FBC7D07" w14:textId="77777777" w:rsidR="00F01352" w:rsidRPr="008D7A8B" w:rsidRDefault="00F01352" w:rsidP="00F01352">
      <w:pPr>
        <w:rPr>
          <w:bCs/>
        </w:rPr>
      </w:pPr>
      <w:r w:rsidRPr="008D7A8B">
        <w:rPr>
          <w:bCs/>
        </w:rPr>
        <w:t xml:space="preserve">Änkefru </w:t>
      </w:r>
      <w:proofErr w:type="spellStart"/>
      <w:r w:rsidRPr="008D7A8B">
        <w:rPr>
          <w:bCs/>
        </w:rPr>
        <w:t>ProvinsialDoctorinnan</w:t>
      </w:r>
      <w:proofErr w:type="spellEnd"/>
      <w:r w:rsidRPr="008D7A8B">
        <w:rPr>
          <w:bCs/>
        </w:rPr>
        <w:t xml:space="preserve"> </w:t>
      </w:r>
      <w:proofErr w:type="spellStart"/>
      <w:r w:rsidRPr="008D7A8B">
        <w:rPr>
          <w:bCs/>
        </w:rPr>
        <w:t>Heiltag</w:t>
      </w:r>
      <w:proofErr w:type="spellEnd"/>
      <w:r w:rsidRPr="008D7A8B">
        <w:rPr>
          <w:bCs/>
        </w:rPr>
        <w:t xml:space="preserve">, </w:t>
      </w:r>
      <w:proofErr w:type="spellStart"/>
      <w:r w:rsidRPr="008D7A8B">
        <w:rPr>
          <w:bCs/>
        </w:rPr>
        <w:t>innehafverska</w:t>
      </w:r>
      <w:proofErr w:type="spellEnd"/>
      <w:r w:rsidRPr="008D7A8B">
        <w:rPr>
          <w:bCs/>
        </w:rPr>
        <w:t xml:space="preserve"> </w:t>
      </w:r>
      <w:proofErr w:type="spellStart"/>
      <w:r w:rsidRPr="008D7A8B">
        <w:rPr>
          <w:bCs/>
        </w:rPr>
        <w:t>af</w:t>
      </w:r>
      <w:proofErr w:type="spellEnd"/>
      <w:r w:rsidRPr="008D7A8B">
        <w:rPr>
          <w:bCs/>
        </w:rPr>
        <w:t xml:space="preserve"> Källaren vid </w:t>
      </w:r>
    </w:p>
    <w:p w14:paraId="7FBC7D08" w14:textId="77777777" w:rsidR="00F01352" w:rsidRPr="008D7A8B" w:rsidRDefault="00F01352" w:rsidP="00F01352">
      <w:pPr>
        <w:rPr>
          <w:bCs/>
        </w:rPr>
      </w:pPr>
      <w:r w:rsidRPr="008D7A8B">
        <w:rPr>
          <w:bCs/>
        </w:rPr>
        <w:t>Stortorgets södra sida där Södra Kungsgatan utgår</w:t>
      </w:r>
    </w:p>
    <w:p w14:paraId="7FBC7D09" w14:textId="77777777" w:rsidR="00F01352" w:rsidRPr="008D7A8B" w:rsidRDefault="00F01352" w:rsidP="00F01352">
      <w:pPr>
        <w:rPr>
          <w:bCs/>
          <w:lang w:val="en-GB"/>
        </w:rPr>
      </w:pPr>
      <w:r w:rsidRPr="008D7A8B">
        <w:rPr>
          <w:bCs/>
          <w:lang w:val="en-GB"/>
        </w:rPr>
        <w:t xml:space="preserve">Madame </w:t>
      </w:r>
      <w:proofErr w:type="spellStart"/>
      <w:r w:rsidRPr="008D7A8B">
        <w:rPr>
          <w:bCs/>
          <w:lang w:val="en-GB"/>
        </w:rPr>
        <w:t>Windhofer</w:t>
      </w:r>
      <w:proofErr w:type="spellEnd"/>
      <w:r w:rsidRPr="008D7A8B">
        <w:rPr>
          <w:bCs/>
          <w:lang w:val="en-GB"/>
        </w:rPr>
        <w:t xml:space="preserve"> med make Benjamin (???)</w:t>
      </w:r>
    </w:p>
    <w:p w14:paraId="7FBC7D0A" w14:textId="77777777" w:rsidR="000F091F" w:rsidRPr="008D7A8B" w:rsidRDefault="000F091F" w:rsidP="00F01352">
      <w:pPr>
        <w:rPr>
          <w:bCs/>
          <w:lang w:val="en-GB"/>
        </w:rPr>
      </w:pPr>
    </w:p>
    <w:p w14:paraId="7FBC7D0B" w14:textId="77777777" w:rsidR="00F01352" w:rsidRPr="008D7A8B" w:rsidRDefault="00F01352" w:rsidP="00F01352">
      <w:pPr>
        <w:rPr>
          <w:bCs/>
        </w:rPr>
      </w:pPr>
      <w:r w:rsidRPr="008D7A8B">
        <w:rPr>
          <w:bCs/>
        </w:rPr>
        <w:t>Innehavaren av ”</w:t>
      </w:r>
      <w:proofErr w:type="spellStart"/>
      <w:r w:rsidRPr="008D7A8B">
        <w:rPr>
          <w:bCs/>
        </w:rPr>
        <w:t>Hvita</w:t>
      </w:r>
      <w:proofErr w:type="spellEnd"/>
      <w:r w:rsidRPr="008D7A8B">
        <w:rPr>
          <w:bCs/>
        </w:rPr>
        <w:t xml:space="preserve"> Krog” ute vid </w:t>
      </w:r>
      <w:proofErr w:type="spellStart"/>
      <w:r w:rsidRPr="008D7A8B">
        <w:rPr>
          <w:bCs/>
        </w:rPr>
        <w:t>Sunna</w:t>
      </w:r>
      <w:proofErr w:type="spellEnd"/>
      <w:r w:rsidRPr="008D7A8B">
        <w:rPr>
          <w:bCs/>
        </w:rPr>
        <w:t xml:space="preserve"> </w:t>
      </w:r>
    </w:p>
    <w:p w14:paraId="7FBC7D0C" w14:textId="77777777" w:rsidR="000F091F" w:rsidRPr="008D7A8B" w:rsidRDefault="000F091F" w:rsidP="00F01352">
      <w:pPr>
        <w:rPr>
          <w:bCs/>
        </w:rPr>
      </w:pPr>
    </w:p>
    <w:p w14:paraId="7FBC7D0D" w14:textId="77777777" w:rsidR="00F01352" w:rsidRPr="008D7A8B" w:rsidRDefault="00F01352" w:rsidP="00F01352">
      <w:pPr>
        <w:rPr>
          <w:bCs/>
        </w:rPr>
      </w:pPr>
      <w:r w:rsidRPr="008D7A8B">
        <w:rPr>
          <w:bCs/>
        </w:rPr>
        <w:t>Innehavaren av Borgmästarekrogen</w:t>
      </w:r>
      <w:r w:rsidR="0064657C" w:rsidRPr="008D7A8B">
        <w:rPr>
          <w:bCs/>
        </w:rPr>
        <w:t xml:space="preserve"> </w:t>
      </w:r>
      <w:r w:rsidRPr="008D7A8B">
        <w:rPr>
          <w:bCs/>
        </w:rPr>
        <w:t xml:space="preserve">(med dess blå port) nära landsvägen </w:t>
      </w:r>
    </w:p>
    <w:p w14:paraId="7FBC7D0E" w14:textId="77777777" w:rsidR="00F01352" w:rsidRPr="008D7A8B" w:rsidRDefault="00F01352" w:rsidP="00F01352">
      <w:pPr>
        <w:rPr>
          <w:bCs/>
        </w:rPr>
      </w:pPr>
      <w:r w:rsidRPr="008D7A8B">
        <w:rPr>
          <w:bCs/>
        </w:rPr>
        <w:t xml:space="preserve">vid </w:t>
      </w:r>
      <w:proofErr w:type="spellStart"/>
      <w:r w:rsidRPr="008D7A8B">
        <w:rPr>
          <w:bCs/>
        </w:rPr>
        <w:t>Vämöns</w:t>
      </w:r>
      <w:proofErr w:type="spellEnd"/>
      <w:r w:rsidRPr="008D7A8B">
        <w:rPr>
          <w:bCs/>
        </w:rPr>
        <w:t xml:space="preserve"> södra sida, blott ett par stenkast ifrån Galgbacken – vem?</w:t>
      </w:r>
    </w:p>
    <w:p w14:paraId="7FBC7D0F" w14:textId="77777777" w:rsidR="000F091F" w:rsidRPr="008D7A8B" w:rsidRDefault="000F091F" w:rsidP="00F01352">
      <w:pPr>
        <w:rPr>
          <w:bCs/>
        </w:rPr>
      </w:pPr>
    </w:p>
    <w:p w14:paraId="7FBC7D10" w14:textId="77777777" w:rsidR="00F01352" w:rsidRPr="008D7A8B" w:rsidRDefault="00F01352" w:rsidP="00F01352">
      <w:pPr>
        <w:rPr>
          <w:bCs/>
        </w:rPr>
      </w:pPr>
      <w:proofErr w:type="spellStart"/>
      <w:r w:rsidRPr="008D7A8B">
        <w:rPr>
          <w:bCs/>
        </w:rPr>
        <w:t>Tracteur</w:t>
      </w:r>
      <w:proofErr w:type="spellEnd"/>
      <w:r w:rsidRPr="008D7A8B">
        <w:rPr>
          <w:bCs/>
        </w:rPr>
        <w:t xml:space="preserve"> Berg som arrenderar Gästgiveriet</w:t>
      </w:r>
    </w:p>
    <w:p w14:paraId="7FBC7D11" w14:textId="77777777" w:rsidR="00F01352" w:rsidRPr="008D7A8B" w:rsidRDefault="00F01352" w:rsidP="00F01352"/>
    <w:p w14:paraId="7FBC7D12" w14:textId="77777777" w:rsidR="00F01352" w:rsidRPr="008D7A8B" w:rsidRDefault="00F01352" w:rsidP="00F01352">
      <w:pPr>
        <w:pStyle w:val="Rubrik2"/>
        <w:rPr>
          <w:sz w:val="24"/>
        </w:rPr>
      </w:pPr>
      <w:r w:rsidRPr="008D7A8B">
        <w:rPr>
          <w:sz w:val="24"/>
        </w:rPr>
        <w:t xml:space="preserve">Snåle Herr </w:t>
      </w:r>
      <w:proofErr w:type="spellStart"/>
      <w:r w:rsidRPr="008D7A8B">
        <w:rPr>
          <w:sz w:val="24"/>
        </w:rPr>
        <w:t>GuldSmeden</w:t>
      </w:r>
      <w:proofErr w:type="spellEnd"/>
      <w:r w:rsidRPr="008D7A8B">
        <w:rPr>
          <w:sz w:val="24"/>
        </w:rPr>
        <w:t xml:space="preserve"> Samuel Björk</w:t>
      </w:r>
    </w:p>
    <w:p w14:paraId="7FBC7D13" w14:textId="77777777" w:rsidR="00F01352" w:rsidRPr="008D7A8B" w:rsidRDefault="00F01352" w:rsidP="00F01352"/>
    <w:p w14:paraId="7FBC7D14" w14:textId="77777777" w:rsidR="00F01352" w:rsidRPr="008D7A8B" w:rsidRDefault="00F01352" w:rsidP="00F01352">
      <w:r w:rsidRPr="008D7A8B">
        <w:rPr>
          <w:bCs/>
        </w:rPr>
        <w:t>Supiga mamman Lisa Schröder</w:t>
      </w:r>
      <w:r w:rsidRPr="008D7A8B">
        <w:t xml:space="preserve"> som nyligen drunknat i köpman Kjellbergs brunn; </w:t>
      </w:r>
    </w:p>
    <w:p w14:paraId="7FBC7D15" w14:textId="77777777" w:rsidR="00F01352" w:rsidRPr="008D7A8B" w:rsidRDefault="00F01352" w:rsidP="00F01352">
      <w:r w:rsidRPr="008D7A8B">
        <w:t>se änkefru Rääf! Lämnar tvenne moderlösa döttrar efter sig.</w:t>
      </w:r>
    </w:p>
    <w:p w14:paraId="7FBC7D16" w14:textId="77777777" w:rsidR="00F01352" w:rsidRPr="008D7A8B" w:rsidRDefault="00F01352" w:rsidP="00F01352"/>
    <w:p w14:paraId="7FBC7D17" w14:textId="77777777" w:rsidR="00F01352" w:rsidRPr="008D7A8B" w:rsidRDefault="00F01352" w:rsidP="00F01352">
      <w:pPr>
        <w:pStyle w:val="Rubrik2"/>
        <w:rPr>
          <w:sz w:val="24"/>
        </w:rPr>
      </w:pPr>
      <w:r w:rsidRPr="008D7A8B">
        <w:rPr>
          <w:sz w:val="24"/>
        </w:rPr>
        <w:t xml:space="preserve">Herr Pistol-Smeden Jonas Bergman, bosatt å </w:t>
      </w:r>
      <w:proofErr w:type="spellStart"/>
      <w:r w:rsidRPr="008D7A8B">
        <w:rPr>
          <w:sz w:val="24"/>
        </w:rPr>
        <w:t>Vestra</w:t>
      </w:r>
      <w:proofErr w:type="spellEnd"/>
      <w:r w:rsidRPr="008D7A8B">
        <w:rPr>
          <w:sz w:val="24"/>
        </w:rPr>
        <w:t xml:space="preserve"> Udden/Branta berg</w:t>
      </w:r>
    </w:p>
    <w:p w14:paraId="7FBC7D18" w14:textId="77777777" w:rsidR="00F01352" w:rsidRPr="008D7A8B" w:rsidRDefault="00F01352" w:rsidP="00F01352"/>
    <w:p w14:paraId="7FBC7D19" w14:textId="77777777" w:rsidR="00F01352" w:rsidRPr="008D7A8B" w:rsidRDefault="00F01352" w:rsidP="00F01352">
      <w:pPr>
        <w:pStyle w:val="Rubrik2"/>
        <w:rPr>
          <w:sz w:val="24"/>
        </w:rPr>
      </w:pPr>
      <w:r w:rsidRPr="008D7A8B">
        <w:rPr>
          <w:sz w:val="24"/>
        </w:rPr>
        <w:t xml:space="preserve">Herr Bagare-Mästaren Anton </w:t>
      </w:r>
      <w:proofErr w:type="spellStart"/>
      <w:r w:rsidRPr="008D7A8B">
        <w:rPr>
          <w:sz w:val="24"/>
        </w:rPr>
        <w:t>Buuth</w:t>
      </w:r>
      <w:proofErr w:type="spellEnd"/>
    </w:p>
    <w:p w14:paraId="7FBC7D1A" w14:textId="77777777" w:rsidR="00F01352" w:rsidRPr="008D7A8B" w:rsidRDefault="00F01352" w:rsidP="00F01352"/>
    <w:p w14:paraId="7FBC7D1B" w14:textId="77777777" w:rsidR="00F01352" w:rsidRPr="008D7A8B" w:rsidRDefault="00F01352" w:rsidP="00F01352">
      <w:r w:rsidRPr="008D7A8B">
        <w:t xml:space="preserve">Pigan Brita Christina Bruse, som tjänstgör på </w:t>
      </w:r>
      <w:proofErr w:type="spellStart"/>
      <w:r w:rsidRPr="008D7A8B">
        <w:t>Provincial</w:t>
      </w:r>
      <w:proofErr w:type="spellEnd"/>
      <w:r w:rsidRPr="008D7A8B">
        <w:t xml:space="preserve">-Målaren Walters inrättning </w:t>
      </w:r>
    </w:p>
    <w:p w14:paraId="7FBC7D1C" w14:textId="77777777" w:rsidR="00F01352" w:rsidRPr="008D7A8B" w:rsidRDefault="00F01352" w:rsidP="00F01352"/>
    <w:p w14:paraId="7FBC7D1D" w14:textId="77777777" w:rsidR="00F01352" w:rsidRPr="008D7A8B" w:rsidRDefault="00F01352" w:rsidP="00F01352"/>
    <w:p w14:paraId="7FBC7D1E" w14:textId="77777777" w:rsidR="00F01352" w:rsidRPr="008D7A8B" w:rsidRDefault="00F01352"/>
    <w:sectPr w:rsidR="00F01352" w:rsidRPr="008D7A8B" w:rsidSect="004B4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0353AB"/>
    <w:rsid w:val="000261F0"/>
    <w:rsid w:val="00033786"/>
    <w:rsid w:val="000353AB"/>
    <w:rsid w:val="00064038"/>
    <w:rsid w:val="00086360"/>
    <w:rsid w:val="000906EB"/>
    <w:rsid w:val="000C0205"/>
    <w:rsid w:val="000E3B3E"/>
    <w:rsid w:val="000F091F"/>
    <w:rsid w:val="0013196C"/>
    <w:rsid w:val="001703FA"/>
    <w:rsid w:val="001B5112"/>
    <w:rsid w:val="001E0E14"/>
    <w:rsid w:val="001E2931"/>
    <w:rsid w:val="00201B49"/>
    <w:rsid w:val="002113A2"/>
    <w:rsid w:val="00245703"/>
    <w:rsid w:val="002767DE"/>
    <w:rsid w:val="002A248A"/>
    <w:rsid w:val="002B7A3F"/>
    <w:rsid w:val="002D2CA3"/>
    <w:rsid w:val="00311398"/>
    <w:rsid w:val="0031285D"/>
    <w:rsid w:val="00322B0D"/>
    <w:rsid w:val="00387198"/>
    <w:rsid w:val="003A34AB"/>
    <w:rsid w:val="003B4E9D"/>
    <w:rsid w:val="003B5B1B"/>
    <w:rsid w:val="003B72F7"/>
    <w:rsid w:val="003E5CE5"/>
    <w:rsid w:val="003F3D7F"/>
    <w:rsid w:val="003F3EB4"/>
    <w:rsid w:val="0040482A"/>
    <w:rsid w:val="0042214B"/>
    <w:rsid w:val="00433807"/>
    <w:rsid w:val="00442E47"/>
    <w:rsid w:val="004461B6"/>
    <w:rsid w:val="004466BC"/>
    <w:rsid w:val="004A45BD"/>
    <w:rsid w:val="004B4E7B"/>
    <w:rsid w:val="004C302B"/>
    <w:rsid w:val="004D0A81"/>
    <w:rsid w:val="004D2D12"/>
    <w:rsid w:val="005578E8"/>
    <w:rsid w:val="005A29D4"/>
    <w:rsid w:val="005C0226"/>
    <w:rsid w:val="005C165F"/>
    <w:rsid w:val="005F66BE"/>
    <w:rsid w:val="006028F5"/>
    <w:rsid w:val="006348A9"/>
    <w:rsid w:val="00641812"/>
    <w:rsid w:val="0064657C"/>
    <w:rsid w:val="0065568D"/>
    <w:rsid w:val="006B59D7"/>
    <w:rsid w:val="006F4FE5"/>
    <w:rsid w:val="007901F9"/>
    <w:rsid w:val="007946E3"/>
    <w:rsid w:val="0082762B"/>
    <w:rsid w:val="00842372"/>
    <w:rsid w:val="0084716B"/>
    <w:rsid w:val="00866B67"/>
    <w:rsid w:val="00880A51"/>
    <w:rsid w:val="008C381D"/>
    <w:rsid w:val="008D7A8B"/>
    <w:rsid w:val="008E2B62"/>
    <w:rsid w:val="008F1817"/>
    <w:rsid w:val="0091395C"/>
    <w:rsid w:val="00925975"/>
    <w:rsid w:val="00966A54"/>
    <w:rsid w:val="00993FAB"/>
    <w:rsid w:val="009B0DB1"/>
    <w:rsid w:val="009C0AD3"/>
    <w:rsid w:val="009E34A6"/>
    <w:rsid w:val="00A07048"/>
    <w:rsid w:val="00A14132"/>
    <w:rsid w:val="00A141E6"/>
    <w:rsid w:val="00A250F0"/>
    <w:rsid w:val="00A307E8"/>
    <w:rsid w:val="00A3496B"/>
    <w:rsid w:val="00A37C02"/>
    <w:rsid w:val="00A64130"/>
    <w:rsid w:val="00A94BDE"/>
    <w:rsid w:val="00AB2D07"/>
    <w:rsid w:val="00AB4016"/>
    <w:rsid w:val="00B00925"/>
    <w:rsid w:val="00B15607"/>
    <w:rsid w:val="00B31CDD"/>
    <w:rsid w:val="00BE7595"/>
    <w:rsid w:val="00C767F3"/>
    <w:rsid w:val="00CB43D2"/>
    <w:rsid w:val="00CB46EE"/>
    <w:rsid w:val="00CE031A"/>
    <w:rsid w:val="00CF3848"/>
    <w:rsid w:val="00D02D51"/>
    <w:rsid w:val="00D05D13"/>
    <w:rsid w:val="00D10858"/>
    <w:rsid w:val="00D2134F"/>
    <w:rsid w:val="00D32FA2"/>
    <w:rsid w:val="00D35722"/>
    <w:rsid w:val="00D52A0D"/>
    <w:rsid w:val="00D57141"/>
    <w:rsid w:val="00D57C3E"/>
    <w:rsid w:val="00D8004A"/>
    <w:rsid w:val="00DE0074"/>
    <w:rsid w:val="00DE2E39"/>
    <w:rsid w:val="00E029FA"/>
    <w:rsid w:val="00E15D77"/>
    <w:rsid w:val="00E2685C"/>
    <w:rsid w:val="00E26A77"/>
    <w:rsid w:val="00E27C2A"/>
    <w:rsid w:val="00E27C88"/>
    <w:rsid w:val="00E4475E"/>
    <w:rsid w:val="00E4784E"/>
    <w:rsid w:val="00E5680E"/>
    <w:rsid w:val="00EB415B"/>
    <w:rsid w:val="00EC70CF"/>
    <w:rsid w:val="00ED24C5"/>
    <w:rsid w:val="00ED6793"/>
    <w:rsid w:val="00F01352"/>
    <w:rsid w:val="00F112FE"/>
    <w:rsid w:val="00F26A2A"/>
    <w:rsid w:val="00F40642"/>
    <w:rsid w:val="00F4552D"/>
    <w:rsid w:val="00F4630D"/>
    <w:rsid w:val="00F47676"/>
    <w:rsid w:val="00F9795D"/>
    <w:rsid w:val="00FE7492"/>
    <w:rsid w:val="00FF5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7BB1"/>
  <w15:docId w15:val="{7AECB10C-6740-403D-9A27-FF8E59B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A54"/>
    <w:rPr>
      <w:sz w:val="24"/>
      <w:szCs w:val="24"/>
    </w:rPr>
  </w:style>
  <w:style w:type="paragraph" w:styleId="Rubrik1">
    <w:name w:val="heading 1"/>
    <w:basedOn w:val="Normal"/>
    <w:next w:val="Normal"/>
    <w:link w:val="Rubrik1Char"/>
    <w:qFormat/>
    <w:rsid w:val="00966A54"/>
    <w:pPr>
      <w:keepNext/>
      <w:outlineLvl w:val="0"/>
    </w:pPr>
    <w:rPr>
      <w:sz w:val="32"/>
    </w:rPr>
  </w:style>
  <w:style w:type="paragraph" w:styleId="Rubrik2">
    <w:name w:val="heading 2"/>
    <w:basedOn w:val="Normal"/>
    <w:next w:val="Normal"/>
    <w:link w:val="Rubrik2Char"/>
    <w:qFormat/>
    <w:rsid w:val="00966A54"/>
    <w:pPr>
      <w:keepNext/>
      <w:outlineLvl w:val="1"/>
    </w:pPr>
    <w:rPr>
      <w:sz w:val="28"/>
    </w:rPr>
  </w:style>
  <w:style w:type="paragraph" w:styleId="Rubrik3">
    <w:name w:val="heading 3"/>
    <w:basedOn w:val="Normal"/>
    <w:next w:val="Normal"/>
    <w:link w:val="Rubrik3Char"/>
    <w:qFormat/>
    <w:rsid w:val="00966A54"/>
    <w:pPr>
      <w:keepNext/>
      <w:jc w:val="center"/>
      <w:outlineLvl w:val="2"/>
    </w:pPr>
    <w:rPr>
      <w:rFonts w:ascii="Monotype Corsiva" w:eastAsia="Arial Unicode MS" w:hAnsi="Monotype Corsiva" w:cs="Arial Unicode MS"/>
      <w:sz w:val="72"/>
    </w:rPr>
  </w:style>
  <w:style w:type="paragraph" w:styleId="Rubrik4">
    <w:name w:val="heading 4"/>
    <w:basedOn w:val="Normal"/>
    <w:next w:val="Normal"/>
    <w:link w:val="Rubrik4Char"/>
    <w:qFormat/>
    <w:rsid w:val="00966A54"/>
    <w:pPr>
      <w:keepNext/>
      <w:jc w:val="center"/>
      <w:outlineLvl w:val="3"/>
    </w:pPr>
    <w:rPr>
      <w:rFonts w:ascii="Monotype Corsiva" w:eastAsia="Arial Unicode MS" w:hAnsi="Monotype Corsiva" w:cs="Arial Unicode MS"/>
      <w:sz w:val="40"/>
    </w:rPr>
  </w:style>
  <w:style w:type="paragraph" w:styleId="Rubrik5">
    <w:name w:val="heading 5"/>
    <w:basedOn w:val="Normal"/>
    <w:next w:val="Normal"/>
    <w:link w:val="Rubrik5Char"/>
    <w:qFormat/>
    <w:rsid w:val="00966A54"/>
    <w:pPr>
      <w:keepNext/>
      <w:jc w:val="center"/>
      <w:outlineLvl w:val="4"/>
    </w:pPr>
    <w:rPr>
      <w:rFonts w:ascii="Book Antiqua" w:hAnsi="Book Antiqua"/>
      <w:sz w:val="28"/>
    </w:rPr>
  </w:style>
  <w:style w:type="paragraph" w:styleId="Rubrik6">
    <w:name w:val="heading 6"/>
    <w:basedOn w:val="Normal"/>
    <w:next w:val="Normal"/>
    <w:link w:val="Rubrik6Char"/>
    <w:qFormat/>
    <w:rsid w:val="00966A54"/>
    <w:pPr>
      <w:keepNext/>
      <w:ind w:left="6520" w:hanging="6520"/>
      <w:jc w:val="both"/>
      <w:outlineLvl w:val="5"/>
    </w:pPr>
    <w:rPr>
      <w:rFonts w:ascii="Book Antiqua" w:hAnsi="Book Antiqua"/>
      <w:b/>
      <w:bCs/>
      <w:sz w:val="32"/>
      <w:lang w:val="de-DE"/>
    </w:rPr>
  </w:style>
  <w:style w:type="paragraph" w:styleId="Rubrik7">
    <w:name w:val="heading 7"/>
    <w:basedOn w:val="Normal"/>
    <w:next w:val="Normal"/>
    <w:link w:val="Rubrik7Char"/>
    <w:qFormat/>
    <w:rsid w:val="00966A54"/>
    <w:pPr>
      <w:keepNext/>
      <w:jc w:val="both"/>
      <w:outlineLvl w:val="6"/>
    </w:pPr>
    <w:rPr>
      <w:rFonts w:ascii="Century" w:hAnsi="Century"/>
      <w:b/>
      <w:bCs/>
    </w:rPr>
  </w:style>
  <w:style w:type="paragraph" w:styleId="Rubrik8">
    <w:name w:val="heading 8"/>
    <w:basedOn w:val="Normal"/>
    <w:next w:val="Normal"/>
    <w:link w:val="Rubrik8Char"/>
    <w:qFormat/>
    <w:rsid w:val="00966A54"/>
    <w:pPr>
      <w:keepNext/>
      <w:outlineLvl w:val="7"/>
    </w:pPr>
    <w:rPr>
      <w:b/>
      <w:bCs/>
    </w:rPr>
  </w:style>
  <w:style w:type="paragraph" w:styleId="Rubrik9">
    <w:name w:val="heading 9"/>
    <w:basedOn w:val="Normal"/>
    <w:next w:val="Normal"/>
    <w:link w:val="Rubrik9Char"/>
    <w:qFormat/>
    <w:rsid w:val="00966A54"/>
    <w:pPr>
      <w:keepNext/>
      <w:jc w:val="center"/>
      <w:outlineLvl w:val="8"/>
    </w:pPr>
    <w:rPr>
      <w:rFonts w:ascii="Monotype Corsiva" w:hAnsi="Monotype Corsiva"/>
      <w:sz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966A54"/>
    <w:rPr>
      <w:sz w:val="32"/>
      <w:szCs w:val="24"/>
    </w:rPr>
  </w:style>
  <w:style w:type="character" w:customStyle="1" w:styleId="Rubrik2Char">
    <w:name w:val="Rubrik 2 Char"/>
    <w:link w:val="Rubrik2"/>
    <w:rsid w:val="00966A54"/>
    <w:rPr>
      <w:sz w:val="28"/>
      <w:szCs w:val="24"/>
    </w:rPr>
  </w:style>
  <w:style w:type="character" w:customStyle="1" w:styleId="Rubrik3Char">
    <w:name w:val="Rubrik 3 Char"/>
    <w:basedOn w:val="Standardstycketeckensnitt"/>
    <w:link w:val="Rubrik3"/>
    <w:rsid w:val="00966A54"/>
    <w:rPr>
      <w:rFonts w:ascii="Monotype Corsiva" w:eastAsia="Arial Unicode MS" w:hAnsi="Monotype Corsiva" w:cs="Arial Unicode MS"/>
      <w:sz w:val="72"/>
      <w:szCs w:val="24"/>
    </w:rPr>
  </w:style>
  <w:style w:type="character" w:customStyle="1" w:styleId="Rubrik4Char">
    <w:name w:val="Rubrik 4 Char"/>
    <w:basedOn w:val="Standardstycketeckensnitt"/>
    <w:link w:val="Rubrik4"/>
    <w:rsid w:val="00966A54"/>
    <w:rPr>
      <w:rFonts w:ascii="Monotype Corsiva" w:eastAsia="Arial Unicode MS" w:hAnsi="Monotype Corsiva" w:cs="Arial Unicode MS"/>
      <w:sz w:val="40"/>
      <w:szCs w:val="24"/>
    </w:rPr>
  </w:style>
  <w:style w:type="character" w:customStyle="1" w:styleId="Rubrik5Char">
    <w:name w:val="Rubrik 5 Char"/>
    <w:basedOn w:val="Standardstycketeckensnitt"/>
    <w:link w:val="Rubrik5"/>
    <w:rsid w:val="00966A54"/>
    <w:rPr>
      <w:rFonts w:ascii="Book Antiqua" w:hAnsi="Book Antiqua"/>
      <w:sz w:val="28"/>
      <w:szCs w:val="24"/>
    </w:rPr>
  </w:style>
  <w:style w:type="character" w:customStyle="1" w:styleId="Rubrik6Char">
    <w:name w:val="Rubrik 6 Char"/>
    <w:basedOn w:val="Standardstycketeckensnitt"/>
    <w:link w:val="Rubrik6"/>
    <w:rsid w:val="00966A54"/>
    <w:rPr>
      <w:rFonts w:ascii="Book Antiqua" w:hAnsi="Book Antiqua"/>
      <w:b/>
      <w:bCs/>
      <w:sz w:val="32"/>
      <w:szCs w:val="24"/>
      <w:lang w:val="de-DE"/>
    </w:rPr>
  </w:style>
  <w:style w:type="character" w:customStyle="1" w:styleId="Rubrik7Char">
    <w:name w:val="Rubrik 7 Char"/>
    <w:basedOn w:val="Standardstycketeckensnitt"/>
    <w:link w:val="Rubrik7"/>
    <w:rsid w:val="00966A54"/>
    <w:rPr>
      <w:rFonts w:ascii="Century" w:hAnsi="Century"/>
      <w:b/>
      <w:bCs/>
      <w:sz w:val="24"/>
      <w:szCs w:val="24"/>
    </w:rPr>
  </w:style>
  <w:style w:type="character" w:customStyle="1" w:styleId="Rubrik8Char">
    <w:name w:val="Rubrik 8 Char"/>
    <w:basedOn w:val="Standardstycketeckensnitt"/>
    <w:link w:val="Rubrik8"/>
    <w:rsid w:val="00966A54"/>
    <w:rPr>
      <w:b/>
      <w:bCs/>
      <w:sz w:val="24"/>
      <w:szCs w:val="24"/>
    </w:rPr>
  </w:style>
  <w:style w:type="character" w:customStyle="1" w:styleId="Rubrik9Char">
    <w:name w:val="Rubrik 9 Char"/>
    <w:basedOn w:val="Standardstycketeckensnitt"/>
    <w:link w:val="Rubrik9"/>
    <w:rsid w:val="00966A54"/>
    <w:rPr>
      <w:rFonts w:ascii="Monotype Corsiva" w:hAnsi="Monotype Corsiva"/>
      <w:sz w:val="48"/>
      <w:szCs w:val="24"/>
    </w:rPr>
  </w:style>
  <w:style w:type="character" w:styleId="Stark">
    <w:name w:val="Strong"/>
    <w:basedOn w:val="Standardstycketeckensnitt"/>
    <w:uiPriority w:val="22"/>
    <w:qFormat/>
    <w:rsid w:val="00966A54"/>
    <w:rPr>
      <w:b/>
      <w:bCs/>
    </w:rPr>
  </w:style>
  <w:style w:type="paragraph" w:styleId="Normalwebb">
    <w:name w:val="Normal (Web)"/>
    <w:basedOn w:val="Normal"/>
    <w:uiPriority w:val="99"/>
    <w:semiHidden/>
    <w:unhideWhenUsed/>
    <w:rsid w:val="00F01352"/>
  </w:style>
  <w:style w:type="paragraph" w:styleId="Brdtext">
    <w:name w:val="Body Text"/>
    <w:basedOn w:val="Normal"/>
    <w:link w:val="BrdtextChar"/>
    <w:uiPriority w:val="99"/>
    <w:semiHidden/>
    <w:unhideWhenUsed/>
    <w:rsid w:val="00F01352"/>
    <w:rPr>
      <w:b/>
      <w:bCs/>
    </w:rPr>
  </w:style>
  <w:style w:type="character" w:customStyle="1" w:styleId="BrdtextChar">
    <w:name w:val="Brödtext Char"/>
    <w:basedOn w:val="Standardstycketeckensnitt"/>
    <w:link w:val="Brdtext"/>
    <w:uiPriority w:val="99"/>
    <w:semiHidden/>
    <w:rsid w:val="00F0135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4540</Words>
  <Characters>24067</Characters>
  <Application>Microsoft Office Word</Application>
  <DocSecurity>0</DocSecurity>
  <Lines>200</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Åke A</cp:lastModifiedBy>
  <cp:revision>215</cp:revision>
  <dcterms:created xsi:type="dcterms:W3CDTF">2017-09-29T08:32:00Z</dcterms:created>
  <dcterms:modified xsi:type="dcterms:W3CDTF">2018-02-10T10:44:00Z</dcterms:modified>
</cp:coreProperties>
</file>